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Уведомление о получении подарка</w:t>
      </w:r>
    </w:p>
    <w:p w:rsidR="00C85928" w:rsidRPr="00C85928" w:rsidRDefault="00C85928" w:rsidP="00C859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_________________________________________________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</w:t>
      </w:r>
      <w:proofErr w:type="gramStart"/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(наименование уполномоченного</w:t>
      </w:r>
      <w:proofErr w:type="gramEnd"/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_________________________________________________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структурного подразделения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_________________________________________________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государственного (муниципального) органа, фонда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_________________________________________________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или иной организации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_________________________________________________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(уполномоченных органа или организации)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от ______________________________________________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_________________________________________________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</w:t>
      </w:r>
      <w:proofErr w:type="gramStart"/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</w:t>
      </w:r>
      <w:proofErr w:type="spellStart"/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ф.и.о.</w:t>
      </w:r>
      <w:proofErr w:type="spellEnd"/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, занимаемая должность)</w:t>
      </w:r>
      <w:proofErr w:type="gramEnd"/>
    </w:p>
    <w:p w:rsidR="00C85928" w:rsidRPr="00C85928" w:rsidRDefault="00C85928" w:rsidP="00C859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Уведомление о получении подарка от "___" ______________ 20__ г.</w:t>
      </w:r>
    </w:p>
    <w:p w:rsidR="00C85928" w:rsidRPr="00C85928" w:rsidRDefault="00C85928" w:rsidP="00C859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Извещаю о получении ________________________________________________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(дата получения)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подарк</w:t>
      </w:r>
      <w:proofErr w:type="gramStart"/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а(</w:t>
      </w:r>
      <w:proofErr w:type="spellStart"/>
      <w:proofErr w:type="gramEnd"/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ов</w:t>
      </w:r>
      <w:proofErr w:type="spellEnd"/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) на __________________________________________________________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</w:t>
      </w:r>
      <w:proofErr w:type="gramStart"/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(наименование протокольного мероприятия, служебной</w:t>
      </w:r>
      <w:proofErr w:type="gramEnd"/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командировки, другого официального мероприятия, место и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дата проведения)</w:t>
      </w:r>
    </w:p>
    <w:p w:rsidR="00C85928" w:rsidRPr="00C85928" w:rsidRDefault="00C85928" w:rsidP="00C859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3490"/>
        <w:gridCol w:w="1956"/>
        <w:gridCol w:w="1956"/>
      </w:tblGrid>
      <w:tr w:rsidR="00C85928" w:rsidRPr="00C85928" w:rsidTr="00C85928">
        <w:tc>
          <w:tcPr>
            <w:tcW w:w="2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928" w:rsidRPr="00C85928" w:rsidRDefault="00C85928" w:rsidP="00C8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928" w:rsidRPr="00C85928" w:rsidRDefault="00C85928" w:rsidP="00C8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928" w:rsidRPr="00C85928" w:rsidRDefault="00C85928" w:rsidP="00C8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C85928" w:rsidRPr="00C85928" w:rsidRDefault="00C85928" w:rsidP="00C8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hyperlink r:id="rId5" w:anchor="block_1111" w:history="1">
              <w:r w:rsidRPr="00C85928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C85928" w:rsidRPr="00C85928" w:rsidTr="00C85928">
        <w:tc>
          <w:tcPr>
            <w:tcW w:w="2640" w:type="dxa"/>
            <w:hideMark/>
          </w:tcPr>
          <w:p w:rsidR="00C85928" w:rsidRPr="00C85928" w:rsidRDefault="00C85928" w:rsidP="00C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0" w:type="dxa"/>
            <w:hideMark/>
          </w:tcPr>
          <w:p w:rsidR="00C85928" w:rsidRPr="00C85928" w:rsidRDefault="00C85928" w:rsidP="00C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hideMark/>
          </w:tcPr>
          <w:p w:rsidR="00C85928" w:rsidRPr="00C85928" w:rsidRDefault="00C85928" w:rsidP="00C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hideMark/>
          </w:tcPr>
          <w:p w:rsidR="00C85928" w:rsidRPr="00C85928" w:rsidRDefault="00C85928" w:rsidP="00C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928" w:rsidRPr="00C85928" w:rsidTr="00C85928">
        <w:tc>
          <w:tcPr>
            <w:tcW w:w="2640" w:type="dxa"/>
            <w:hideMark/>
          </w:tcPr>
          <w:p w:rsidR="00C85928" w:rsidRPr="00C85928" w:rsidRDefault="00C85928" w:rsidP="00C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0" w:type="dxa"/>
            <w:hideMark/>
          </w:tcPr>
          <w:p w:rsidR="00C85928" w:rsidRPr="00C85928" w:rsidRDefault="00C85928" w:rsidP="00C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hideMark/>
          </w:tcPr>
          <w:p w:rsidR="00C85928" w:rsidRPr="00C85928" w:rsidRDefault="00C85928" w:rsidP="00C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hideMark/>
          </w:tcPr>
          <w:p w:rsidR="00C85928" w:rsidRPr="00C85928" w:rsidRDefault="00C85928" w:rsidP="00C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928" w:rsidRPr="00C85928" w:rsidTr="00C85928">
        <w:tc>
          <w:tcPr>
            <w:tcW w:w="2640" w:type="dxa"/>
            <w:hideMark/>
          </w:tcPr>
          <w:p w:rsidR="00C85928" w:rsidRPr="00C85928" w:rsidRDefault="00C85928" w:rsidP="00C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0" w:type="dxa"/>
            <w:hideMark/>
          </w:tcPr>
          <w:p w:rsidR="00C85928" w:rsidRPr="00C85928" w:rsidRDefault="00C85928" w:rsidP="00C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hideMark/>
          </w:tcPr>
          <w:p w:rsidR="00C85928" w:rsidRPr="00C85928" w:rsidRDefault="00C85928" w:rsidP="00C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hideMark/>
          </w:tcPr>
          <w:p w:rsidR="00C85928" w:rsidRPr="00C85928" w:rsidRDefault="00C85928" w:rsidP="00C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928" w:rsidRPr="00C85928" w:rsidTr="00C85928">
        <w:tc>
          <w:tcPr>
            <w:tcW w:w="2640" w:type="dxa"/>
            <w:hideMark/>
          </w:tcPr>
          <w:p w:rsidR="00C85928" w:rsidRPr="00C85928" w:rsidRDefault="00C85928" w:rsidP="00C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80" w:type="dxa"/>
            <w:hideMark/>
          </w:tcPr>
          <w:p w:rsidR="00C85928" w:rsidRPr="00C85928" w:rsidRDefault="00C85928" w:rsidP="00C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hideMark/>
          </w:tcPr>
          <w:p w:rsidR="00C85928" w:rsidRPr="00C85928" w:rsidRDefault="00C85928" w:rsidP="00C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hideMark/>
          </w:tcPr>
          <w:p w:rsidR="00C85928" w:rsidRPr="00C85928" w:rsidRDefault="00C85928" w:rsidP="00C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928" w:rsidRPr="00C85928" w:rsidRDefault="00C85928" w:rsidP="00C859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Приложение: _________________________________________ на ________ листах.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(наименование документа)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Лицо, представившее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уведомление          ___________   _____________________ "__" ____ 20__г.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(подпись)    (расшифровка подписи)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Лицо, принявшее      ___________   _____________________ "__" ____ 20__г.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уведомление           (подпись)    (расшифровка подписи)</w:t>
      </w:r>
    </w:p>
    <w:p w:rsidR="00C85928" w:rsidRPr="00C85928" w:rsidRDefault="00C85928" w:rsidP="00C859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Регистрационный номер в журнале регистрации уведомлений</w:t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</w:t>
      </w:r>
    </w:p>
    <w:p w:rsidR="00C85928" w:rsidRPr="00C85928" w:rsidRDefault="00C85928" w:rsidP="00C859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C85928" w:rsidRPr="00C85928" w:rsidRDefault="00C85928" w:rsidP="00C8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"___" ________ 20__ г.</w:t>
      </w:r>
    </w:p>
    <w:p w:rsidR="00C85928" w:rsidRPr="00C85928" w:rsidRDefault="00C85928" w:rsidP="00C859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C85928" w:rsidRPr="00C85928" w:rsidRDefault="00C85928" w:rsidP="00C859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</w:t>
      </w:r>
    </w:p>
    <w:p w:rsidR="00C85928" w:rsidRPr="00C85928" w:rsidRDefault="00C85928" w:rsidP="00C859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59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 Заполняется при наличии документов, подтверждающих стоимость подарка.</w:t>
      </w:r>
    </w:p>
    <w:p w:rsidR="00DC576E" w:rsidRDefault="00C85928" w:rsidP="00C85928">
      <w:r w:rsidRPr="00C859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C859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6" w:anchor="ixzz4mVQgAvFb" w:history="1">
        <w:r w:rsidRPr="00C85928">
          <w:rPr>
            <w:rFonts w:ascii="Arial" w:eastAsia="Times New Roman" w:hAnsi="Arial" w:cs="Arial"/>
            <w:b/>
            <w:bCs/>
            <w:color w:val="003399"/>
            <w:sz w:val="18"/>
            <w:szCs w:val="18"/>
            <w:lang w:eastAsia="ru-RU"/>
          </w:rPr>
          <w:t>http://base.garant.ru/70557294/#ixzz4mVQgAvFb</w:t>
        </w:r>
      </w:hyperlink>
      <w:bookmarkStart w:id="0" w:name="_GoBack"/>
      <w:bookmarkEnd w:id="0"/>
    </w:p>
    <w:sectPr w:rsidR="00DC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28"/>
    <w:rsid w:val="00C85928"/>
    <w:rsid w:val="00D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0557294/" TargetMode="External"/><Relationship Id="rId5" Type="http://schemas.openxmlformats.org/officeDocument/2006/relationships/hyperlink" Target="http://base.garant.ru/70557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Navhr123</dc:creator>
  <cp:lastModifiedBy>Navhr123</cp:lastModifiedBy>
  <cp:revision>1</cp:revision>
  <dcterms:created xsi:type="dcterms:W3CDTF">2017-07-11T07:31:00Z</dcterms:created>
  <dcterms:modified xsi:type="dcterms:W3CDTF">2017-07-11T07:31:00Z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-1313216697</vt:i4>
  </property>
  <property fmtid="{D5CDD505-2E9C-101B-9397-08002B2CF9AE}" pid="3" name="_NewReviewCycle">
    <vt:lpwstr/>
  </property>
  <property fmtid="{D5CDD505-2E9C-101B-9397-08002B2CF9AE}" pid="4" name="_EmailSubject">
    <vt:lpwstr>ОЧЕНЬ СРОЧНО НА САЙТ!!!!!!!</vt:lpwstr>
  </property>
  <property fmtid="{D5CDD505-2E9C-101B-9397-08002B2CF9AE}" pid="5" name="_AuthorEmail">
    <vt:lpwstr>cardioweb.hr@gmail.com</vt:lpwstr>
  </property>
  <property fmtid="{D5CDD505-2E9C-101B-9397-08002B2CF9AE}" pid="6" name="_AuthorEmailDisplayName">
    <vt:lpwstr>Артем Николаев</vt:lpwstr>
  </property>
</Properties>
</file>