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22" w:rsidRPr="00063945" w:rsidRDefault="006A607D" w:rsidP="000D6822">
      <w:pPr>
        <w:pStyle w:val="1"/>
        <w:spacing w:before="0"/>
      </w:pPr>
      <w:r w:rsidRPr="006A607D">
        <w:t>ПРОТОКОЛ   № ___</w:t>
      </w:r>
      <w:r>
        <w:br/>
      </w:r>
      <w:r w:rsidRPr="006A607D">
        <w:t>собрания</w:t>
      </w:r>
      <w:r w:rsidR="00D713CF">
        <w:t xml:space="preserve"> трудового коллектива</w:t>
      </w:r>
      <w:r w:rsidRPr="006A607D">
        <w:t xml:space="preserve"> </w:t>
      </w:r>
      <w:r w:rsidR="000D6822" w:rsidRPr="00063945">
        <w:t>__________________________________________________________</w:t>
      </w:r>
      <w:r w:rsidR="00957B16" w:rsidRPr="00063945">
        <w:rPr>
          <w:sz w:val="24"/>
        </w:rPr>
        <w:t xml:space="preserve">(название структурного подразделения) </w:t>
      </w:r>
    </w:p>
    <w:p w:rsidR="006A607D" w:rsidRPr="00C17B0A" w:rsidRDefault="001B7A79" w:rsidP="000D6822">
      <w:pPr>
        <w:pStyle w:val="1"/>
        <w:spacing w:before="0"/>
      </w:pPr>
      <w:r w:rsidRPr="00C17B0A">
        <w:t>ФГБУ «НМИЦ</w:t>
      </w:r>
      <w:r w:rsidR="00631CEF">
        <w:t>К</w:t>
      </w:r>
      <w:r w:rsidR="008808B7">
        <w:t xml:space="preserve"> им. ак</w:t>
      </w:r>
      <w:r w:rsidR="00631CEF">
        <w:t>. Е.И. Чазова</w:t>
      </w:r>
      <w:r w:rsidRPr="00C17B0A">
        <w:t>» Минздрава России</w:t>
      </w:r>
    </w:p>
    <w:p w:rsidR="006A607D" w:rsidRPr="00C17B0A" w:rsidRDefault="006A607D" w:rsidP="006A607D">
      <w:pPr>
        <w:shd w:val="clear" w:color="auto" w:fill="FFFFFF"/>
        <w:autoSpaceDE w:val="0"/>
        <w:autoSpaceDN w:val="0"/>
        <w:adjustRightInd w:val="0"/>
        <w:spacing w:before="240" w:line="276" w:lineRule="auto"/>
        <w:jc w:val="center"/>
      </w:pPr>
    </w:p>
    <w:p w:rsidR="006A607D" w:rsidRPr="00063945" w:rsidRDefault="001B7A79" w:rsidP="0033598F">
      <w:pPr>
        <w:widowControl w:val="0"/>
        <w:shd w:val="clear" w:color="auto" w:fill="FFFFFF"/>
        <w:tabs>
          <w:tab w:val="right" w:pos="9356"/>
        </w:tabs>
        <w:spacing w:before="240" w:line="276" w:lineRule="auto"/>
        <w:jc w:val="center"/>
      </w:pPr>
      <w:r w:rsidRPr="00063945">
        <w:t>г</w:t>
      </w:r>
      <w:r w:rsidR="006A607D" w:rsidRPr="00063945">
        <w:t>ород</w:t>
      </w:r>
      <w:r w:rsidRPr="00063945">
        <w:t xml:space="preserve"> Москва</w:t>
      </w:r>
      <w:r w:rsidR="0033598F" w:rsidRPr="00063945">
        <w:tab/>
        <w:t>«____» __________ 20</w:t>
      </w:r>
      <w:r w:rsidR="00631CEF">
        <w:t xml:space="preserve">23 </w:t>
      </w:r>
      <w:r w:rsidR="0033598F" w:rsidRPr="00063945">
        <w:t>года</w:t>
      </w:r>
    </w:p>
    <w:p w:rsidR="006A607D" w:rsidRPr="00063945" w:rsidRDefault="0033598F" w:rsidP="006A607D">
      <w:pPr>
        <w:shd w:val="clear" w:color="auto" w:fill="FFFFFF"/>
        <w:autoSpaceDE w:val="0"/>
        <w:autoSpaceDN w:val="0"/>
        <w:adjustRightInd w:val="0"/>
        <w:spacing w:before="240" w:line="276" w:lineRule="auto"/>
      </w:pPr>
      <w:r w:rsidRPr="00063945">
        <w:t>Состав структурного подразделения</w:t>
      </w:r>
      <w:r w:rsidR="006A607D" w:rsidRPr="00063945">
        <w:t>: _____ чел.</w:t>
      </w:r>
    </w:p>
    <w:p w:rsidR="006A607D" w:rsidRPr="00063945" w:rsidRDefault="00D713CF" w:rsidP="00D713CF">
      <w:pPr>
        <w:shd w:val="clear" w:color="auto" w:fill="FFFFFF"/>
        <w:autoSpaceDE w:val="0"/>
        <w:autoSpaceDN w:val="0"/>
        <w:adjustRightInd w:val="0"/>
        <w:spacing w:before="240" w:line="276" w:lineRule="auto"/>
      </w:pPr>
      <w:r w:rsidRPr="00063945">
        <w:t>Присутствовало: ____ чел.</w:t>
      </w:r>
    </w:p>
    <w:p w:rsidR="006A607D" w:rsidRPr="00063945" w:rsidRDefault="006A607D" w:rsidP="006A607D">
      <w:pPr>
        <w:pStyle w:val="2"/>
        <w:rPr>
          <w:sz w:val="24"/>
          <w:szCs w:val="24"/>
        </w:rPr>
      </w:pPr>
      <w:r w:rsidRPr="00063945">
        <w:rPr>
          <w:sz w:val="24"/>
          <w:szCs w:val="24"/>
        </w:rPr>
        <w:t>ПОВЕСТКА ДНЯ:</w:t>
      </w:r>
    </w:p>
    <w:p w:rsidR="006A607D" w:rsidRPr="00063945" w:rsidRDefault="00143672" w:rsidP="00162769">
      <w:pPr>
        <w:widowControl w:val="0"/>
        <w:shd w:val="clear" w:color="auto" w:fill="FFFFFF"/>
        <w:spacing w:before="240" w:line="276" w:lineRule="auto"/>
        <w:ind w:firstLine="567"/>
        <w:jc w:val="both"/>
      </w:pPr>
      <w:r w:rsidRPr="00063945">
        <w:rPr>
          <w:rFonts w:eastAsia="Calibri"/>
          <w:lang w:eastAsia="en-US"/>
        </w:rPr>
        <w:t xml:space="preserve"> </w:t>
      </w:r>
      <w:r w:rsidR="001B7A79" w:rsidRPr="00063945">
        <w:rPr>
          <w:rFonts w:eastAsia="Calibri"/>
          <w:lang w:eastAsia="en-US"/>
        </w:rPr>
        <w:t xml:space="preserve">В связи с подготовкой </w:t>
      </w:r>
      <w:r w:rsidR="00C17B0A" w:rsidRPr="00063945">
        <w:rPr>
          <w:rFonts w:eastAsia="Calibri"/>
          <w:lang w:eastAsia="en-US"/>
        </w:rPr>
        <w:t xml:space="preserve">нового </w:t>
      </w:r>
      <w:r w:rsidR="001B7A79" w:rsidRPr="00063945">
        <w:rPr>
          <w:rFonts w:eastAsia="Calibri"/>
          <w:lang w:eastAsia="en-US"/>
        </w:rPr>
        <w:t>коллективного договора</w:t>
      </w:r>
      <w:r w:rsidR="008808B7" w:rsidRPr="00063945">
        <w:rPr>
          <w:rFonts w:eastAsia="Calibri"/>
          <w:lang w:eastAsia="en-US"/>
        </w:rPr>
        <w:t xml:space="preserve"> на период 2024 – 2026</w:t>
      </w:r>
      <w:r w:rsidR="00C17B0A" w:rsidRPr="00063945">
        <w:rPr>
          <w:rFonts w:eastAsia="Calibri"/>
          <w:lang w:eastAsia="en-US"/>
        </w:rPr>
        <w:t xml:space="preserve"> </w:t>
      </w:r>
      <w:r w:rsidR="008808B7" w:rsidRPr="00063945">
        <w:rPr>
          <w:rFonts w:eastAsia="Calibri"/>
          <w:lang w:eastAsia="en-US"/>
        </w:rPr>
        <w:t>г</w:t>
      </w:r>
      <w:r w:rsidR="00C17B0A" w:rsidRPr="00063945">
        <w:rPr>
          <w:rFonts w:eastAsia="Calibri"/>
          <w:lang w:eastAsia="en-US"/>
        </w:rPr>
        <w:t>г.</w:t>
      </w:r>
      <w:r w:rsidR="001B7A79" w:rsidRPr="00063945">
        <w:rPr>
          <w:rFonts w:eastAsia="Calibri"/>
          <w:lang w:eastAsia="en-US"/>
        </w:rPr>
        <w:t xml:space="preserve"> </w:t>
      </w:r>
      <w:r w:rsidR="00C17B0A" w:rsidRPr="00063945">
        <w:t xml:space="preserve">необходимо избрать </w:t>
      </w:r>
      <w:r w:rsidR="00F32D02" w:rsidRPr="00063945">
        <w:t xml:space="preserve">делегатов </w:t>
      </w:r>
      <w:r w:rsidR="00C17B0A" w:rsidRPr="00063945">
        <w:t>от ________________ (название структурного подразделения)</w:t>
      </w:r>
      <w:r w:rsidR="00D713CF" w:rsidRPr="00063945">
        <w:t xml:space="preserve"> </w:t>
      </w:r>
      <w:r w:rsidR="008808B7" w:rsidRPr="00063945">
        <w:t>«НМИЦ</w:t>
      </w:r>
      <w:r w:rsidR="00631CEF">
        <w:t>К</w:t>
      </w:r>
      <w:r w:rsidR="008808B7" w:rsidRPr="00063945">
        <w:t xml:space="preserve"> им. ак</w:t>
      </w:r>
      <w:r w:rsidR="00631CEF">
        <w:t>.</w:t>
      </w:r>
      <w:r w:rsidR="008808B7" w:rsidRPr="00063945">
        <w:t xml:space="preserve"> Е.И.</w:t>
      </w:r>
      <w:r w:rsidR="00631CEF">
        <w:t xml:space="preserve"> Чазова</w:t>
      </w:r>
      <w:r w:rsidR="008808B7" w:rsidRPr="00063945">
        <w:t>»</w:t>
      </w:r>
      <w:r w:rsidR="00D713CF" w:rsidRPr="00063945">
        <w:t xml:space="preserve"> Минздрава России (далее – Учреждение),</w:t>
      </w:r>
      <w:r w:rsidR="00C17B0A" w:rsidRPr="00063945">
        <w:t xml:space="preserve"> </w:t>
      </w:r>
      <w:r w:rsidR="00C17B0A" w:rsidRPr="00063945">
        <w:rPr>
          <w:rFonts w:eastAsia="Calibri"/>
          <w:lang w:eastAsia="en-US"/>
        </w:rPr>
        <w:t>уполномоченн</w:t>
      </w:r>
      <w:r w:rsidRPr="00063945">
        <w:rPr>
          <w:rFonts w:eastAsia="Calibri"/>
          <w:lang w:eastAsia="en-US"/>
        </w:rPr>
        <w:t xml:space="preserve">ых представлять </w:t>
      </w:r>
      <w:r w:rsidR="00EA6EA2" w:rsidRPr="00063945">
        <w:rPr>
          <w:rFonts w:eastAsia="Calibri"/>
          <w:lang w:eastAsia="en-US"/>
        </w:rPr>
        <w:t xml:space="preserve">коллектив при проведении конференций трудового коллектива, посвященных </w:t>
      </w:r>
      <w:r w:rsidR="00C17B0A" w:rsidRPr="00063945">
        <w:rPr>
          <w:rFonts w:eastAsia="Calibri"/>
          <w:lang w:eastAsia="en-US"/>
        </w:rPr>
        <w:t>переговора</w:t>
      </w:r>
      <w:r w:rsidR="00EA6EA2" w:rsidRPr="00063945">
        <w:rPr>
          <w:rFonts w:eastAsia="Calibri"/>
          <w:lang w:eastAsia="en-US"/>
        </w:rPr>
        <w:t>м</w:t>
      </w:r>
      <w:r w:rsidR="00C17B0A" w:rsidRPr="00063945">
        <w:rPr>
          <w:rFonts w:eastAsia="Calibri"/>
          <w:lang w:eastAsia="en-US"/>
        </w:rPr>
        <w:t xml:space="preserve"> </w:t>
      </w:r>
      <w:r w:rsidRPr="00063945">
        <w:rPr>
          <w:rFonts w:eastAsia="Calibri"/>
          <w:lang w:eastAsia="en-US"/>
        </w:rPr>
        <w:t>с представителями работодателя по вопросам</w:t>
      </w:r>
      <w:r w:rsidR="00C17B0A" w:rsidRPr="00063945">
        <w:rPr>
          <w:rFonts w:eastAsia="Calibri"/>
          <w:lang w:eastAsia="en-US"/>
        </w:rPr>
        <w:t xml:space="preserve"> подготовки и принятия нового коллективного договора </w:t>
      </w:r>
      <w:r w:rsidR="008808B7" w:rsidRPr="00063945">
        <w:rPr>
          <w:rFonts w:eastAsia="Calibri"/>
          <w:lang w:eastAsia="en-US"/>
        </w:rPr>
        <w:t>на период 202</w:t>
      </w:r>
      <w:r w:rsidR="00631CEF">
        <w:rPr>
          <w:rFonts w:eastAsia="Calibri"/>
          <w:lang w:eastAsia="en-US"/>
        </w:rPr>
        <w:t>4</w:t>
      </w:r>
      <w:r w:rsidR="008808B7" w:rsidRPr="00063945">
        <w:rPr>
          <w:rFonts w:eastAsia="Calibri"/>
          <w:lang w:eastAsia="en-US"/>
        </w:rPr>
        <w:t xml:space="preserve"> – 2026</w:t>
      </w:r>
      <w:r w:rsidR="00C17B0A" w:rsidRPr="00063945">
        <w:rPr>
          <w:rFonts w:eastAsia="Calibri"/>
          <w:lang w:eastAsia="en-US"/>
        </w:rPr>
        <w:t xml:space="preserve"> г</w:t>
      </w:r>
      <w:r w:rsidRPr="00063945">
        <w:rPr>
          <w:rFonts w:eastAsia="Calibri"/>
          <w:lang w:eastAsia="en-US"/>
        </w:rPr>
        <w:t>г</w:t>
      </w:r>
      <w:r w:rsidR="00C17B0A" w:rsidRPr="00063945">
        <w:rPr>
          <w:rFonts w:eastAsia="Calibri"/>
          <w:lang w:eastAsia="en-US"/>
        </w:rPr>
        <w:t>.</w:t>
      </w:r>
    </w:p>
    <w:p w:rsidR="006A607D" w:rsidRPr="00063945" w:rsidRDefault="008808B7" w:rsidP="00EB01B8">
      <w:pPr>
        <w:pStyle w:val="2"/>
        <w:rPr>
          <w:i/>
          <w:sz w:val="24"/>
          <w:szCs w:val="24"/>
        </w:rPr>
      </w:pPr>
      <w:r w:rsidRPr="00063945">
        <w:rPr>
          <w:sz w:val="24"/>
          <w:szCs w:val="24"/>
        </w:rPr>
        <w:t xml:space="preserve">Голосование по </w:t>
      </w:r>
      <w:r w:rsidR="003E7DAC" w:rsidRPr="00063945">
        <w:rPr>
          <w:sz w:val="24"/>
          <w:szCs w:val="24"/>
        </w:rPr>
        <w:t>правомочности собрания с данной повесткой</w:t>
      </w:r>
      <w:r w:rsidR="00631CEF">
        <w:rPr>
          <w:sz w:val="24"/>
          <w:szCs w:val="24"/>
        </w:rPr>
        <w:t>:</w:t>
      </w:r>
      <w:r w:rsidR="00143672" w:rsidRPr="00063945">
        <w:rPr>
          <w:i/>
          <w:sz w:val="24"/>
          <w:szCs w:val="24"/>
        </w:rPr>
        <w:t xml:space="preserve"> </w:t>
      </w:r>
    </w:p>
    <w:p w:rsidR="00631CEF" w:rsidRDefault="003E7DAC" w:rsidP="006A607D">
      <w:pPr>
        <w:widowControl w:val="0"/>
        <w:shd w:val="clear" w:color="auto" w:fill="FFFFFF"/>
        <w:spacing w:before="240" w:line="276" w:lineRule="auto"/>
        <w:ind w:firstLine="540"/>
      </w:pPr>
      <w:r w:rsidRPr="00063945">
        <w:t>Результаты голосования:</w:t>
      </w:r>
    </w:p>
    <w:p w:rsidR="006A607D" w:rsidRPr="00063945" w:rsidRDefault="006A607D" w:rsidP="006A607D">
      <w:pPr>
        <w:widowControl w:val="0"/>
        <w:shd w:val="clear" w:color="auto" w:fill="FFFFFF"/>
        <w:spacing w:before="240" w:line="276" w:lineRule="auto"/>
        <w:ind w:firstLine="540"/>
      </w:pPr>
      <w:r w:rsidRPr="00063945">
        <w:t>"За" - ____</w:t>
      </w:r>
      <w:r w:rsidR="00631CEF">
        <w:t xml:space="preserve"> чел., "против" - _____ чел.</w:t>
      </w:r>
      <w:r w:rsidRPr="00063945">
        <w:t>, "воздержавшихся" - ____</w:t>
      </w:r>
      <w:r w:rsidR="00631CEF">
        <w:t xml:space="preserve"> чел</w:t>
      </w:r>
      <w:r w:rsidRPr="00063945">
        <w:t>.</w:t>
      </w:r>
    </w:p>
    <w:p w:rsidR="006A607D" w:rsidRPr="00063945" w:rsidRDefault="006A607D" w:rsidP="006A607D">
      <w:pPr>
        <w:shd w:val="clear" w:color="auto" w:fill="FFFFFF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063945">
        <w:t>Повестка собрания утверждена.</w:t>
      </w:r>
    </w:p>
    <w:p w:rsidR="006A607D" w:rsidRPr="00063945" w:rsidRDefault="008808B7" w:rsidP="00EB01B8">
      <w:pPr>
        <w:pStyle w:val="2"/>
        <w:rPr>
          <w:sz w:val="24"/>
          <w:szCs w:val="24"/>
        </w:rPr>
      </w:pPr>
      <w:r w:rsidRPr="00063945">
        <w:rPr>
          <w:sz w:val="24"/>
          <w:szCs w:val="24"/>
        </w:rPr>
        <w:t xml:space="preserve">По ведению </w:t>
      </w:r>
      <w:proofErr w:type="gramStart"/>
      <w:r w:rsidRPr="00063945">
        <w:rPr>
          <w:sz w:val="24"/>
          <w:szCs w:val="24"/>
        </w:rPr>
        <w:t>собрания</w:t>
      </w:r>
      <w:r w:rsidR="006A607D" w:rsidRPr="00063945">
        <w:rPr>
          <w:sz w:val="24"/>
          <w:szCs w:val="24"/>
        </w:rPr>
        <w:t xml:space="preserve"> </w:t>
      </w:r>
      <w:r w:rsidR="00EB01B8" w:rsidRPr="00063945">
        <w:rPr>
          <w:sz w:val="24"/>
          <w:szCs w:val="24"/>
        </w:rPr>
        <w:t>:</w:t>
      </w:r>
      <w:proofErr w:type="gramEnd"/>
    </w:p>
    <w:p w:rsidR="008808B7" w:rsidRPr="00063945" w:rsidRDefault="008808B7" w:rsidP="008808B7">
      <w:pPr>
        <w:pStyle w:val="3"/>
        <w:numPr>
          <w:ilvl w:val="0"/>
          <w:numId w:val="5"/>
        </w:numPr>
        <w:rPr>
          <w:b w:val="0"/>
        </w:rPr>
      </w:pPr>
      <w:r w:rsidRPr="00063945">
        <w:rPr>
          <w:b w:val="0"/>
        </w:rPr>
        <w:t xml:space="preserve"> П</w:t>
      </w:r>
      <w:r w:rsidR="00162769" w:rsidRPr="00063945">
        <w:rPr>
          <w:b w:val="0"/>
        </w:rPr>
        <w:t>редложено выбрать председателем собрания ___</w:t>
      </w:r>
      <w:r w:rsidR="003E7DAC" w:rsidRPr="00063945">
        <w:rPr>
          <w:b w:val="0"/>
        </w:rPr>
        <w:t>________________</w:t>
      </w:r>
      <w:r w:rsidR="00631CEF">
        <w:rPr>
          <w:b w:val="0"/>
        </w:rPr>
        <w:t>,</w:t>
      </w:r>
    </w:p>
    <w:p w:rsidR="006A607D" w:rsidRPr="00063945" w:rsidRDefault="00631CEF" w:rsidP="008808B7">
      <w:pPr>
        <w:pStyle w:val="3"/>
        <w:ind w:left="720" w:firstLine="0"/>
        <w:rPr>
          <w:b w:val="0"/>
        </w:rPr>
      </w:pPr>
      <w:r>
        <w:rPr>
          <w:b w:val="0"/>
        </w:rPr>
        <w:t>с</w:t>
      </w:r>
      <w:r w:rsidR="00162769" w:rsidRPr="00063945">
        <w:rPr>
          <w:b w:val="0"/>
        </w:rPr>
        <w:t>екретарем</w:t>
      </w:r>
      <w:r>
        <w:rPr>
          <w:b w:val="0"/>
        </w:rPr>
        <w:t xml:space="preserve"> -</w:t>
      </w:r>
      <w:r w:rsidR="00162769" w:rsidRPr="00063945">
        <w:rPr>
          <w:b w:val="0"/>
        </w:rPr>
        <w:t xml:space="preserve">  ___________. </w:t>
      </w:r>
    </w:p>
    <w:p w:rsidR="00162769" w:rsidRPr="00063945" w:rsidRDefault="00162769" w:rsidP="00162769">
      <w:pPr>
        <w:rPr>
          <w:lang w:eastAsia="en-US"/>
        </w:rPr>
      </w:pPr>
    </w:p>
    <w:p w:rsidR="00162769" w:rsidRPr="00063945" w:rsidRDefault="008808B7" w:rsidP="00162769">
      <w:pPr>
        <w:rPr>
          <w:lang w:eastAsia="en-US"/>
        </w:rPr>
      </w:pPr>
      <w:r w:rsidRPr="00063945">
        <w:rPr>
          <w:lang w:eastAsia="en-US"/>
        </w:rPr>
        <w:t>Результаты голосования</w:t>
      </w:r>
      <w:r w:rsidR="00162769" w:rsidRPr="00063945">
        <w:rPr>
          <w:lang w:eastAsia="en-US"/>
        </w:rPr>
        <w:t>:</w:t>
      </w:r>
      <w:r w:rsidR="003E7DAC" w:rsidRPr="00063945">
        <w:rPr>
          <w:lang w:eastAsia="en-US"/>
        </w:rPr>
        <w:t xml:space="preserve"> </w:t>
      </w:r>
      <w:r w:rsidR="00162769" w:rsidRPr="00063945">
        <w:rPr>
          <w:lang w:eastAsia="en-US"/>
        </w:rPr>
        <w:t xml:space="preserve">за - ____ чел., против - ___ </w:t>
      </w:r>
      <w:proofErr w:type="gramStart"/>
      <w:r w:rsidR="00162769" w:rsidRPr="00063945">
        <w:rPr>
          <w:lang w:eastAsia="en-US"/>
        </w:rPr>
        <w:t>чел. ,</w:t>
      </w:r>
      <w:proofErr w:type="gramEnd"/>
      <w:r w:rsidR="00162769" w:rsidRPr="00063945">
        <w:rPr>
          <w:lang w:eastAsia="en-US"/>
        </w:rPr>
        <w:t xml:space="preserve"> воздержавшихся - ___ чел.</w:t>
      </w:r>
    </w:p>
    <w:p w:rsidR="00162769" w:rsidRPr="00063945" w:rsidRDefault="00162769" w:rsidP="00162769">
      <w:pPr>
        <w:rPr>
          <w:b/>
          <w:lang w:eastAsia="en-US"/>
        </w:rPr>
      </w:pPr>
    </w:p>
    <w:p w:rsidR="003E7DAC" w:rsidRPr="00063945" w:rsidRDefault="008808B7" w:rsidP="00631CEF">
      <w:pPr>
        <w:pStyle w:val="ac"/>
        <w:numPr>
          <w:ilvl w:val="1"/>
          <w:numId w:val="5"/>
        </w:numPr>
        <w:spacing w:before="240" w:line="276" w:lineRule="auto"/>
        <w:ind w:left="0" w:firstLine="0"/>
        <w:jc w:val="both"/>
      </w:pPr>
      <w:r w:rsidRPr="00063945">
        <w:t>С</w:t>
      </w:r>
      <w:r w:rsidR="003E7DAC" w:rsidRPr="00063945">
        <w:t>л</w:t>
      </w:r>
      <w:r w:rsidR="006A607D" w:rsidRPr="00063945">
        <w:t>ушали</w:t>
      </w:r>
      <w:r w:rsidR="0025199E" w:rsidRPr="00063945">
        <w:t xml:space="preserve"> </w:t>
      </w:r>
      <w:r w:rsidR="00162769" w:rsidRPr="00063945">
        <w:t>__________</w:t>
      </w:r>
      <w:r w:rsidR="00ED20D3" w:rsidRPr="00063945">
        <w:t xml:space="preserve"> </w:t>
      </w:r>
      <w:r w:rsidR="00ED20D3" w:rsidRPr="00631CEF">
        <w:rPr>
          <w:i/>
          <w:color w:val="FF0000"/>
        </w:rPr>
        <w:t>(ФИО докладчика)</w:t>
      </w:r>
      <w:r w:rsidR="006A607D" w:rsidRPr="00063945">
        <w:t xml:space="preserve">, </w:t>
      </w:r>
      <w:r w:rsidR="00143672" w:rsidRPr="00063945">
        <w:t>по вопросу проведения</w:t>
      </w:r>
      <w:r w:rsidR="006A607D" w:rsidRPr="00063945">
        <w:t xml:space="preserve"> в </w:t>
      </w:r>
      <w:r w:rsidR="0025199E" w:rsidRPr="00063945">
        <w:t xml:space="preserve">Учреждении </w:t>
      </w:r>
      <w:r w:rsidR="00162769" w:rsidRPr="00063945">
        <w:t>К</w:t>
      </w:r>
      <w:r w:rsidR="006A607D" w:rsidRPr="00063945">
        <w:t>онференци</w:t>
      </w:r>
      <w:r w:rsidR="00143672" w:rsidRPr="00063945">
        <w:t>и</w:t>
      </w:r>
      <w:r w:rsidR="00631CEF">
        <w:t xml:space="preserve"> трудового коллектива </w:t>
      </w:r>
      <w:r w:rsidR="00C46956" w:rsidRPr="00063945">
        <w:rPr>
          <w:rFonts w:eastAsia="Calibri"/>
          <w:lang w:eastAsia="en-US"/>
        </w:rPr>
        <w:t>по подготовке</w:t>
      </w:r>
      <w:r w:rsidRPr="00063945">
        <w:rPr>
          <w:rFonts w:eastAsia="Calibri"/>
          <w:lang w:eastAsia="en-US"/>
        </w:rPr>
        <w:t xml:space="preserve">, </w:t>
      </w:r>
      <w:r w:rsidR="00C46956" w:rsidRPr="00063945">
        <w:rPr>
          <w:rFonts w:eastAsia="Calibri"/>
          <w:lang w:eastAsia="en-US"/>
        </w:rPr>
        <w:t>обсуждению</w:t>
      </w:r>
      <w:r w:rsidRPr="00063945">
        <w:rPr>
          <w:rFonts w:eastAsia="Calibri"/>
          <w:lang w:eastAsia="en-US"/>
        </w:rPr>
        <w:t xml:space="preserve"> и принятию</w:t>
      </w:r>
      <w:r w:rsidR="00C46956" w:rsidRPr="00063945">
        <w:rPr>
          <w:rFonts w:eastAsia="Calibri"/>
          <w:lang w:eastAsia="en-US"/>
        </w:rPr>
        <w:t xml:space="preserve"> нового колле</w:t>
      </w:r>
      <w:r w:rsidRPr="00063945">
        <w:rPr>
          <w:rFonts w:eastAsia="Calibri"/>
          <w:lang w:eastAsia="en-US"/>
        </w:rPr>
        <w:t>ктивного договора на период 2024 – 2026</w:t>
      </w:r>
      <w:r w:rsidR="00C46956" w:rsidRPr="00063945">
        <w:rPr>
          <w:rFonts w:eastAsia="Calibri"/>
          <w:lang w:eastAsia="en-US"/>
        </w:rPr>
        <w:t xml:space="preserve"> </w:t>
      </w:r>
      <w:r w:rsidRPr="00063945">
        <w:rPr>
          <w:rFonts w:eastAsia="Calibri"/>
          <w:lang w:eastAsia="en-US"/>
        </w:rPr>
        <w:t>г</w:t>
      </w:r>
      <w:r w:rsidR="00C46956" w:rsidRPr="00063945">
        <w:rPr>
          <w:rFonts w:eastAsia="Calibri"/>
          <w:lang w:eastAsia="en-US"/>
        </w:rPr>
        <w:t>г.</w:t>
      </w:r>
      <w:r w:rsidR="006A607D" w:rsidRPr="00063945">
        <w:t xml:space="preserve">, для проведения которой необходимо избрать </w:t>
      </w:r>
      <w:r w:rsidR="00F32D02" w:rsidRPr="00063945">
        <w:t xml:space="preserve">делегатов </w:t>
      </w:r>
      <w:r w:rsidR="00C46956" w:rsidRPr="00063945">
        <w:t xml:space="preserve">от </w:t>
      </w:r>
      <w:r w:rsidR="00631CEF">
        <w:t>структурного подразделения</w:t>
      </w:r>
      <w:r w:rsidR="00C46956" w:rsidRPr="00063945">
        <w:t xml:space="preserve"> </w:t>
      </w:r>
      <w:r w:rsidR="00EA6EA2" w:rsidRPr="00063945">
        <w:t>по правилам «одно подразделение</w:t>
      </w:r>
      <w:r w:rsidR="00F16DF9" w:rsidRPr="00063945">
        <w:t xml:space="preserve"> –</w:t>
      </w:r>
      <w:r w:rsidR="00DD3701" w:rsidRPr="00063945">
        <w:t>один делегат»</w:t>
      </w:r>
      <w:r w:rsidRPr="00063945">
        <w:t xml:space="preserve"> для подразделений с численностью не более 20 человек</w:t>
      </w:r>
      <w:r w:rsidR="00DD3701" w:rsidRPr="00063945">
        <w:t xml:space="preserve"> </w:t>
      </w:r>
      <w:proofErr w:type="gramStart"/>
      <w:r w:rsidR="00DD3701" w:rsidRPr="00063945">
        <w:t xml:space="preserve">и </w:t>
      </w:r>
      <w:r w:rsidR="00EA6EA2" w:rsidRPr="00063945">
        <w:t xml:space="preserve"> «</w:t>
      </w:r>
      <w:proofErr w:type="gramEnd"/>
      <w:r w:rsidR="00EA6EA2" w:rsidRPr="00063945">
        <w:t xml:space="preserve">один делегат от каждых 20 работников </w:t>
      </w:r>
      <w:r w:rsidRPr="00063945">
        <w:t>для крупных</w:t>
      </w:r>
      <w:r w:rsidR="00DD3701" w:rsidRPr="00063945">
        <w:t xml:space="preserve"> </w:t>
      </w:r>
      <w:r w:rsidRPr="00063945">
        <w:t>подразделений</w:t>
      </w:r>
      <w:r w:rsidR="00EA6EA2" w:rsidRPr="00063945">
        <w:t xml:space="preserve">» </w:t>
      </w:r>
      <w:r w:rsidR="00C46956" w:rsidRPr="00063945">
        <w:t xml:space="preserve">. </w:t>
      </w:r>
      <w:r w:rsidR="00143672" w:rsidRPr="00063945">
        <w:t>В штате</w:t>
      </w:r>
      <w:r w:rsidR="006A607D" w:rsidRPr="00063945">
        <w:t xml:space="preserve"> ______________</w:t>
      </w:r>
      <w:r w:rsidR="00541F26" w:rsidRPr="00063945">
        <w:t xml:space="preserve"> (название структурного подразделения)</w:t>
      </w:r>
      <w:r w:rsidR="006A607D" w:rsidRPr="00063945">
        <w:t xml:space="preserve"> </w:t>
      </w:r>
      <w:r w:rsidR="00143672" w:rsidRPr="00063945">
        <w:t xml:space="preserve">числится ___ сотрудников, соответственно </w:t>
      </w:r>
      <w:r w:rsidR="006A607D" w:rsidRPr="00063945">
        <w:t>необходимо выбрать _______</w:t>
      </w:r>
      <w:r w:rsidR="00541F26" w:rsidRPr="00063945">
        <w:t xml:space="preserve"> </w:t>
      </w:r>
      <w:r w:rsidR="00143672" w:rsidRPr="00063945">
        <w:t>делегатов</w:t>
      </w:r>
      <w:r w:rsidR="006A607D" w:rsidRPr="00063945">
        <w:t xml:space="preserve">. </w:t>
      </w:r>
    </w:p>
    <w:p w:rsidR="006A607D" w:rsidRPr="00063945" w:rsidRDefault="008808B7" w:rsidP="003E7DAC">
      <w:pPr>
        <w:pStyle w:val="ac"/>
        <w:spacing w:before="240" w:line="276" w:lineRule="auto"/>
        <w:ind w:left="0"/>
        <w:jc w:val="both"/>
      </w:pPr>
      <w:r w:rsidRPr="00063945">
        <w:t>Выдвижение и г</w:t>
      </w:r>
      <w:r w:rsidR="00541F26" w:rsidRPr="00063945">
        <w:t xml:space="preserve">олосование </w:t>
      </w:r>
      <w:r w:rsidRPr="00063945">
        <w:t xml:space="preserve">по кандидатурам </w:t>
      </w:r>
      <w:r w:rsidR="00541F26" w:rsidRPr="00063945">
        <w:t>предложено провести открытым.</w:t>
      </w:r>
    </w:p>
    <w:p w:rsidR="008808B7" w:rsidRPr="00063945" w:rsidRDefault="008808B7" w:rsidP="008808B7">
      <w:pPr>
        <w:pStyle w:val="ac"/>
        <w:spacing w:before="240" w:line="276" w:lineRule="auto"/>
        <w:ind w:left="0"/>
        <w:jc w:val="both"/>
      </w:pPr>
      <w:r w:rsidRPr="00063945">
        <w:t xml:space="preserve">   За - ____ чел., против - ___ </w:t>
      </w:r>
      <w:proofErr w:type="gramStart"/>
      <w:r w:rsidRPr="00063945">
        <w:t>чел. ,</w:t>
      </w:r>
      <w:proofErr w:type="gramEnd"/>
      <w:r w:rsidRPr="00063945">
        <w:t xml:space="preserve"> воздержавшихся - ___ чел.</w:t>
      </w:r>
    </w:p>
    <w:p w:rsidR="006A607D" w:rsidRPr="00063945" w:rsidRDefault="00162769" w:rsidP="006A607D">
      <w:pPr>
        <w:shd w:val="clear" w:color="auto" w:fill="FFFFFF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063945">
        <w:lastRenderedPageBreak/>
        <w:t xml:space="preserve">2. </w:t>
      </w:r>
      <w:r w:rsidR="003E7DAC" w:rsidRPr="00063945">
        <w:t xml:space="preserve">По результатам обсуждения </w:t>
      </w:r>
      <w:r w:rsidR="00631CEF">
        <w:t>т</w:t>
      </w:r>
      <w:r w:rsidRPr="00063945">
        <w:t>рудовым коллективом п</w:t>
      </w:r>
      <w:r w:rsidR="003E7DAC" w:rsidRPr="00063945">
        <w:t xml:space="preserve">редложены </w:t>
      </w:r>
      <w:proofErr w:type="gramStart"/>
      <w:r w:rsidR="003E7DAC" w:rsidRPr="00063945">
        <w:t xml:space="preserve">следующие </w:t>
      </w:r>
      <w:r w:rsidR="006A607D" w:rsidRPr="00063945">
        <w:t xml:space="preserve"> кандидатуры</w:t>
      </w:r>
      <w:proofErr w:type="gramEnd"/>
      <w:r w:rsidR="006A607D" w:rsidRPr="00063945">
        <w:t xml:space="preserve"> </w:t>
      </w:r>
      <w:r w:rsidR="00F32D02" w:rsidRPr="00063945">
        <w:t>делегатов</w:t>
      </w:r>
      <w:r w:rsidR="00541F26" w:rsidRPr="00063945">
        <w:t xml:space="preserve"> </w:t>
      </w:r>
      <w:r w:rsidR="003E7DAC" w:rsidRPr="00063945">
        <w:t xml:space="preserve">от коллектива </w:t>
      </w:r>
      <w:r w:rsidR="006A607D" w:rsidRPr="00063945">
        <w:t>:</w:t>
      </w:r>
    </w:p>
    <w:p w:rsidR="006A607D" w:rsidRPr="00063945" w:rsidRDefault="006A607D" w:rsidP="006A607D">
      <w:pPr>
        <w:shd w:val="clear" w:color="auto" w:fill="FFFFFF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063945">
        <w:t>1.</w:t>
      </w:r>
      <w:r w:rsidR="00541F26" w:rsidRPr="00063945">
        <w:t>____________________________________________</w:t>
      </w:r>
      <w:r w:rsidRPr="00063945">
        <w:t>;</w:t>
      </w:r>
    </w:p>
    <w:p w:rsidR="006A607D" w:rsidRPr="00063945" w:rsidRDefault="006A607D" w:rsidP="006A607D">
      <w:pPr>
        <w:shd w:val="clear" w:color="auto" w:fill="FFFFFF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063945">
        <w:t>2.</w:t>
      </w:r>
      <w:r w:rsidR="00541F26" w:rsidRPr="00063945">
        <w:t>____________________________________________</w:t>
      </w:r>
      <w:r w:rsidRPr="00063945">
        <w:t>;</w:t>
      </w:r>
    </w:p>
    <w:p w:rsidR="006A607D" w:rsidRPr="00063945" w:rsidRDefault="006A607D" w:rsidP="006A607D">
      <w:pPr>
        <w:shd w:val="clear" w:color="auto" w:fill="FFFFFF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063945">
        <w:t>3.</w:t>
      </w:r>
      <w:r w:rsidR="00541F26" w:rsidRPr="00063945">
        <w:t>____________________________________________</w:t>
      </w:r>
      <w:r w:rsidRPr="00063945">
        <w:t>;</w:t>
      </w:r>
    </w:p>
    <w:p w:rsidR="00F16DF9" w:rsidRPr="00063945" w:rsidRDefault="00F16DF9" w:rsidP="00F16DF9">
      <w:pPr>
        <w:shd w:val="clear" w:color="auto" w:fill="FFFFFF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063945">
        <w:t>4.____________________________________________;</w:t>
      </w:r>
    </w:p>
    <w:p w:rsidR="006A607D" w:rsidRPr="00063945" w:rsidRDefault="006A607D" w:rsidP="006A607D">
      <w:pPr>
        <w:shd w:val="clear" w:color="auto" w:fill="FFFFFF"/>
        <w:autoSpaceDE w:val="0"/>
        <w:autoSpaceDN w:val="0"/>
        <w:adjustRightInd w:val="0"/>
        <w:spacing w:before="240" w:line="276" w:lineRule="auto"/>
        <w:ind w:firstLine="540"/>
        <w:jc w:val="both"/>
      </w:pPr>
    </w:p>
    <w:p w:rsidR="006A607D" w:rsidRPr="00063945" w:rsidRDefault="006A607D" w:rsidP="006A607D">
      <w:pPr>
        <w:shd w:val="clear" w:color="auto" w:fill="FFFFFF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063945">
        <w:t xml:space="preserve">Других предложений не поступало. </w:t>
      </w:r>
    </w:p>
    <w:p w:rsidR="006A607D" w:rsidRPr="00063945" w:rsidRDefault="006A607D" w:rsidP="006A607D">
      <w:pPr>
        <w:widowControl w:val="0"/>
        <w:shd w:val="clear" w:color="auto" w:fill="FFFFFF"/>
        <w:spacing w:before="240" w:line="276" w:lineRule="auto"/>
        <w:ind w:firstLine="540"/>
        <w:jc w:val="both"/>
        <w:rPr>
          <w:i/>
        </w:rPr>
      </w:pPr>
    </w:p>
    <w:p w:rsidR="006A607D" w:rsidRPr="00063945" w:rsidRDefault="003E7DAC" w:rsidP="006A607D">
      <w:pPr>
        <w:ind w:firstLine="540"/>
        <w:rPr>
          <w:b/>
        </w:rPr>
      </w:pPr>
      <w:r w:rsidRPr="00063945">
        <w:rPr>
          <w:b/>
        </w:rPr>
        <w:t>3. Результаты голосования</w:t>
      </w:r>
      <w:r w:rsidR="006A607D" w:rsidRPr="00063945">
        <w:rPr>
          <w:b/>
        </w:rPr>
        <w:t>:</w:t>
      </w:r>
    </w:p>
    <w:p w:rsidR="006A607D" w:rsidRPr="00063945" w:rsidRDefault="006A607D" w:rsidP="006A607D">
      <w:pPr>
        <w:shd w:val="clear" w:color="auto" w:fill="FFFFFF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063945">
        <w:t xml:space="preserve">1. </w:t>
      </w:r>
      <w:r w:rsidR="00162769" w:rsidRPr="00063945">
        <w:t xml:space="preserve">За </w:t>
      </w:r>
      <w:r w:rsidR="00162769" w:rsidRPr="00631CEF">
        <w:t>_</w:t>
      </w:r>
      <w:r w:rsidR="00631CEF">
        <w:t>____________</w:t>
      </w:r>
      <w:r w:rsidR="00162769" w:rsidRPr="00631CEF">
        <w:t>_</w:t>
      </w:r>
      <w:r w:rsidR="003E7DAC" w:rsidRPr="00631CEF">
        <w:rPr>
          <w:color w:val="FF0000"/>
        </w:rPr>
        <w:t>(кандидатура</w:t>
      </w:r>
      <w:r w:rsidR="00631CEF">
        <w:t xml:space="preserve">) </w:t>
      </w:r>
      <w:r w:rsidRPr="00063945">
        <w:t>– за - ___ чел., против - ___</w:t>
      </w:r>
      <w:r w:rsidR="00162769" w:rsidRPr="00063945">
        <w:t xml:space="preserve"> </w:t>
      </w:r>
      <w:proofErr w:type="gramStart"/>
      <w:r w:rsidR="00162769" w:rsidRPr="00063945">
        <w:t xml:space="preserve">чел. </w:t>
      </w:r>
      <w:r w:rsidRPr="00063945">
        <w:t>,</w:t>
      </w:r>
      <w:proofErr w:type="gramEnd"/>
      <w:r w:rsidRPr="00063945">
        <w:t xml:space="preserve"> воздержавшихся - ___</w:t>
      </w:r>
      <w:r w:rsidR="00162769" w:rsidRPr="00063945">
        <w:t xml:space="preserve"> чел.</w:t>
      </w:r>
      <w:r w:rsidRPr="00063945">
        <w:t>;</w:t>
      </w:r>
    </w:p>
    <w:p w:rsidR="006A607D" w:rsidRPr="00063945" w:rsidRDefault="006A607D" w:rsidP="006A607D">
      <w:pPr>
        <w:shd w:val="clear" w:color="auto" w:fill="FFFFFF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063945">
        <w:t xml:space="preserve">2. </w:t>
      </w:r>
      <w:r w:rsidR="00162769" w:rsidRPr="00063945">
        <w:t xml:space="preserve">За </w:t>
      </w:r>
      <w:r w:rsidR="00541F26" w:rsidRPr="00063945">
        <w:t>__________________________</w:t>
      </w:r>
      <w:r w:rsidRPr="00063945">
        <w:t>– за - ___ чел., против - ___</w:t>
      </w:r>
      <w:r w:rsidR="00162769" w:rsidRPr="00063945">
        <w:t xml:space="preserve"> чел.</w:t>
      </w:r>
      <w:r w:rsidRPr="00063945">
        <w:t>, воздержавшихся - ___</w:t>
      </w:r>
      <w:r w:rsidR="00162769" w:rsidRPr="00063945">
        <w:t xml:space="preserve"> чел.</w:t>
      </w:r>
      <w:r w:rsidRPr="00063945">
        <w:t>;</w:t>
      </w:r>
    </w:p>
    <w:p w:rsidR="006A607D" w:rsidRPr="00063945" w:rsidRDefault="006A607D" w:rsidP="006A607D">
      <w:pPr>
        <w:shd w:val="clear" w:color="auto" w:fill="FFFFFF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063945">
        <w:t xml:space="preserve">3. </w:t>
      </w:r>
      <w:r w:rsidR="00162769" w:rsidRPr="00063945">
        <w:t xml:space="preserve">За </w:t>
      </w:r>
      <w:r w:rsidR="00541F26" w:rsidRPr="00063945">
        <w:t>__________________________</w:t>
      </w:r>
      <w:r w:rsidRPr="00063945">
        <w:t>– за - ___ чел., против - ___</w:t>
      </w:r>
      <w:r w:rsidR="00162769" w:rsidRPr="00063945">
        <w:t xml:space="preserve"> чел., воздержавшихся - ___чел.</w:t>
      </w:r>
    </w:p>
    <w:p w:rsidR="00162769" w:rsidRPr="00063945" w:rsidRDefault="00162769" w:rsidP="006A607D">
      <w:pPr>
        <w:shd w:val="clear" w:color="auto" w:fill="FFFFFF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063945">
        <w:t>4. За __________________________– за - ___ чел., против - ___ чел., воздержавшихся - ___чел.</w:t>
      </w:r>
    </w:p>
    <w:p w:rsidR="006A607D" w:rsidRPr="00063945" w:rsidRDefault="006A607D" w:rsidP="006A607D">
      <w:pPr>
        <w:shd w:val="clear" w:color="auto" w:fill="FFFFFF"/>
        <w:autoSpaceDE w:val="0"/>
        <w:autoSpaceDN w:val="0"/>
        <w:adjustRightInd w:val="0"/>
        <w:spacing w:before="240" w:line="276" w:lineRule="auto"/>
        <w:ind w:firstLine="540"/>
        <w:jc w:val="both"/>
        <w:rPr>
          <w:i/>
        </w:rPr>
      </w:pPr>
    </w:p>
    <w:p w:rsidR="00162769" w:rsidRPr="00063945" w:rsidRDefault="006A607D" w:rsidP="0033598F">
      <w:pPr>
        <w:shd w:val="clear" w:color="auto" w:fill="FFFFFF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063945">
        <w:rPr>
          <w:b/>
        </w:rPr>
        <w:t>Решили:</w:t>
      </w:r>
      <w:r w:rsidRPr="00063945">
        <w:t xml:space="preserve"> Делегировать на Конференцию трудового коллектива </w:t>
      </w:r>
      <w:r w:rsidR="0033598F" w:rsidRPr="00063945">
        <w:t xml:space="preserve">Учреждения </w:t>
      </w:r>
      <w:r w:rsidR="00162769" w:rsidRPr="00063945">
        <w:t xml:space="preserve">от </w:t>
      </w:r>
      <w:r w:rsidR="00063945" w:rsidRPr="00063945">
        <w:t xml:space="preserve">работников </w:t>
      </w:r>
      <w:proofErr w:type="gramStart"/>
      <w:r w:rsidR="00063945" w:rsidRPr="00063945">
        <w:t xml:space="preserve">подразделения </w:t>
      </w:r>
      <w:r w:rsidR="00162769" w:rsidRPr="00063945">
        <w:t xml:space="preserve"> </w:t>
      </w:r>
      <w:r w:rsidR="00063945" w:rsidRPr="00063945">
        <w:t>_</w:t>
      </w:r>
      <w:proofErr w:type="gramEnd"/>
      <w:r w:rsidR="00063945" w:rsidRPr="00063945">
        <w:t>__ чел., а именно:</w:t>
      </w:r>
    </w:p>
    <w:p w:rsidR="00143672" w:rsidRPr="00063945" w:rsidRDefault="00162769" w:rsidP="00162769">
      <w:pPr>
        <w:shd w:val="clear" w:color="auto" w:fill="FFFFFF"/>
        <w:autoSpaceDE w:val="0"/>
        <w:autoSpaceDN w:val="0"/>
        <w:adjustRightInd w:val="0"/>
        <w:spacing w:before="240" w:line="276" w:lineRule="auto"/>
      </w:pPr>
      <w:r w:rsidRPr="00063945">
        <w:t>_____________________</w:t>
      </w:r>
      <w:r w:rsidR="0033598F" w:rsidRPr="00063945">
        <w:t>______________</w:t>
      </w:r>
      <w:r w:rsidR="00143672" w:rsidRPr="00063945">
        <w:t>_________________________________________________________________________________________________________________</w:t>
      </w:r>
      <w:r w:rsidRPr="00063945">
        <w:t>___</w:t>
      </w:r>
      <w:r w:rsidR="00143672" w:rsidRPr="00063945">
        <w:t>___.</w:t>
      </w:r>
    </w:p>
    <w:p w:rsidR="006A607D" w:rsidRPr="00063945" w:rsidRDefault="00143672" w:rsidP="00143672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</w:pPr>
      <w:r w:rsidRPr="00063945">
        <w:t xml:space="preserve">                                                                  </w:t>
      </w:r>
      <w:r w:rsidR="0033598F" w:rsidRPr="00063945">
        <w:t>(ФИО</w:t>
      </w:r>
      <w:r w:rsidR="00F32D02" w:rsidRPr="00063945">
        <w:t xml:space="preserve"> делегатов</w:t>
      </w:r>
      <w:r w:rsidR="0033598F" w:rsidRPr="00063945">
        <w:t>)</w:t>
      </w:r>
    </w:p>
    <w:p w:rsidR="006A607D" w:rsidRPr="00063945" w:rsidRDefault="0033598F" w:rsidP="006A607D">
      <w:pPr>
        <w:widowControl w:val="0"/>
        <w:shd w:val="clear" w:color="auto" w:fill="FFFFFF"/>
        <w:tabs>
          <w:tab w:val="left" w:pos="7020"/>
        </w:tabs>
        <w:spacing w:before="240" w:line="276" w:lineRule="auto"/>
        <w:ind w:firstLine="540"/>
        <w:jc w:val="both"/>
      </w:pPr>
      <w:r w:rsidRPr="00063945">
        <w:t>Председатель собрания</w:t>
      </w:r>
      <w:r w:rsidRPr="00063945">
        <w:tab/>
      </w:r>
      <w:r w:rsidRPr="00063945">
        <w:tab/>
        <w:t>__________ФИО</w:t>
      </w:r>
    </w:p>
    <w:p w:rsidR="006A607D" w:rsidRPr="00063945" w:rsidRDefault="006A607D" w:rsidP="006A607D">
      <w:pPr>
        <w:widowControl w:val="0"/>
        <w:shd w:val="clear" w:color="auto" w:fill="FFFFFF"/>
        <w:tabs>
          <w:tab w:val="left" w:pos="6840"/>
        </w:tabs>
        <w:spacing w:before="240" w:line="276" w:lineRule="auto"/>
        <w:ind w:firstLine="540"/>
        <w:jc w:val="both"/>
      </w:pPr>
      <w:r w:rsidRPr="00063945">
        <w:t>Секретарь собрания</w:t>
      </w:r>
      <w:r w:rsidRPr="00063945">
        <w:tab/>
      </w:r>
      <w:r w:rsidRPr="00063945">
        <w:tab/>
      </w:r>
      <w:r w:rsidR="0033598F" w:rsidRPr="00063945">
        <w:t>_______</w:t>
      </w:r>
      <w:r w:rsidR="00527C0A" w:rsidRPr="00063945">
        <w:t>_</w:t>
      </w:r>
      <w:r w:rsidR="0033598F" w:rsidRPr="00063945">
        <w:t>__ФИО</w:t>
      </w:r>
      <w:bookmarkStart w:id="0" w:name="_GoBack"/>
      <w:bookmarkEnd w:id="0"/>
    </w:p>
    <w:sectPr w:rsidR="006A607D" w:rsidRPr="000639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88" w:rsidRDefault="00225288">
      <w:r>
        <w:separator/>
      </w:r>
    </w:p>
  </w:endnote>
  <w:endnote w:type="continuationSeparator" w:id="0">
    <w:p w:rsidR="00225288" w:rsidRDefault="0022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7D" w:rsidRDefault="006A607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88" w:rsidRDefault="00225288">
      <w:r>
        <w:separator/>
      </w:r>
    </w:p>
  </w:footnote>
  <w:footnote w:type="continuationSeparator" w:id="0">
    <w:p w:rsidR="00225288" w:rsidRDefault="00225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E12"/>
    <w:multiLevelType w:val="hybridMultilevel"/>
    <w:tmpl w:val="D4CC5310"/>
    <w:lvl w:ilvl="0" w:tplc="34DC36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36B8"/>
    <w:multiLevelType w:val="hybridMultilevel"/>
    <w:tmpl w:val="1A8A84C4"/>
    <w:lvl w:ilvl="0" w:tplc="3238E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1A5C9F"/>
    <w:multiLevelType w:val="hybridMultilevel"/>
    <w:tmpl w:val="5190707A"/>
    <w:lvl w:ilvl="0" w:tplc="0CF8F5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34627"/>
    <w:multiLevelType w:val="hybridMultilevel"/>
    <w:tmpl w:val="8886E338"/>
    <w:lvl w:ilvl="0" w:tplc="831090EE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A6874DF"/>
    <w:multiLevelType w:val="multilevel"/>
    <w:tmpl w:val="95161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7D"/>
    <w:rsid w:val="00053FF8"/>
    <w:rsid w:val="00063945"/>
    <w:rsid w:val="00071FEB"/>
    <w:rsid w:val="000C2F2D"/>
    <w:rsid w:val="000D6822"/>
    <w:rsid w:val="00125F8D"/>
    <w:rsid w:val="00143672"/>
    <w:rsid w:val="00162769"/>
    <w:rsid w:val="001B7A79"/>
    <w:rsid w:val="0020537F"/>
    <w:rsid w:val="00225288"/>
    <w:rsid w:val="00232B07"/>
    <w:rsid w:val="0025199E"/>
    <w:rsid w:val="00320C83"/>
    <w:rsid w:val="0033598F"/>
    <w:rsid w:val="00342E7D"/>
    <w:rsid w:val="003E4FE0"/>
    <w:rsid w:val="003E7DAC"/>
    <w:rsid w:val="00492366"/>
    <w:rsid w:val="00527C0A"/>
    <w:rsid w:val="00541F26"/>
    <w:rsid w:val="005A1567"/>
    <w:rsid w:val="005C5D70"/>
    <w:rsid w:val="005C69BF"/>
    <w:rsid w:val="00631CEF"/>
    <w:rsid w:val="006A0A3E"/>
    <w:rsid w:val="006A607D"/>
    <w:rsid w:val="006F0BD0"/>
    <w:rsid w:val="0079446B"/>
    <w:rsid w:val="008479F9"/>
    <w:rsid w:val="008808B7"/>
    <w:rsid w:val="008811AB"/>
    <w:rsid w:val="00957B16"/>
    <w:rsid w:val="009813A9"/>
    <w:rsid w:val="00A00660"/>
    <w:rsid w:val="00A369A9"/>
    <w:rsid w:val="00B37221"/>
    <w:rsid w:val="00B5253B"/>
    <w:rsid w:val="00BD27E1"/>
    <w:rsid w:val="00C17791"/>
    <w:rsid w:val="00C17B0A"/>
    <w:rsid w:val="00C46956"/>
    <w:rsid w:val="00D713CF"/>
    <w:rsid w:val="00DD3701"/>
    <w:rsid w:val="00E641A2"/>
    <w:rsid w:val="00EA0C93"/>
    <w:rsid w:val="00EA6EA2"/>
    <w:rsid w:val="00EB01B8"/>
    <w:rsid w:val="00ED20D3"/>
    <w:rsid w:val="00F16DF9"/>
    <w:rsid w:val="00F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5BAB"/>
  <w15:docId w15:val="{F7696DC1-F724-4592-ADB6-597873A2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7221"/>
    <w:pPr>
      <w:keepNext/>
      <w:keepLines/>
      <w:suppressAutoHyphens/>
      <w:spacing w:before="480"/>
      <w:jc w:val="center"/>
      <w:outlineLvl w:val="0"/>
    </w:pPr>
    <w:rPr>
      <w:b/>
      <w:bCs/>
      <w:sz w:val="32"/>
      <w:szCs w:val="28"/>
      <w:lang w:eastAsia="ar-SA"/>
    </w:rPr>
  </w:style>
  <w:style w:type="paragraph" w:styleId="2">
    <w:name w:val="heading 2"/>
    <w:basedOn w:val="1"/>
    <w:next w:val="a"/>
    <w:link w:val="20"/>
    <w:uiPriority w:val="9"/>
    <w:unhideWhenUsed/>
    <w:qFormat/>
    <w:rsid w:val="00B37221"/>
    <w:pPr>
      <w:spacing w:before="200"/>
      <w:outlineLvl w:val="1"/>
    </w:pPr>
    <w:rPr>
      <w:b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2E7D"/>
    <w:pPr>
      <w:spacing w:before="200" w:after="80"/>
      <w:ind w:firstLine="360"/>
      <w:outlineLvl w:val="2"/>
    </w:pPr>
    <w:rPr>
      <w:b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21"/>
    <w:pPr>
      <w:pBdr>
        <w:bottom w:val="single" w:sz="4" w:space="2" w:color="B8CCE4"/>
      </w:pBdr>
      <w:spacing w:before="200" w:after="80"/>
      <w:outlineLvl w:val="3"/>
    </w:pPr>
    <w:rPr>
      <w:rFonts w:ascii="Cambria" w:eastAsia="Calibri" w:hAnsi="Cambria"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21"/>
    <w:pPr>
      <w:spacing w:before="200" w:after="80"/>
      <w:outlineLvl w:val="4"/>
    </w:pPr>
    <w:rPr>
      <w:rFonts w:ascii="Cambria" w:hAnsi="Cambria"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21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21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21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21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37221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link w:val="2"/>
    <w:uiPriority w:val="9"/>
    <w:rsid w:val="00B37221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character" w:customStyle="1" w:styleId="30">
    <w:name w:val="Заголовок 3 Знак"/>
    <w:link w:val="3"/>
    <w:uiPriority w:val="9"/>
    <w:rsid w:val="00342E7D"/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semiHidden/>
    <w:rsid w:val="00B37221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37221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37221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3722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3722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3722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722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722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Calibri" w:hAnsi="Cambria"/>
      <w:i/>
      <w:iCs/>
      <w:color w:val="243F60"/>
      <w:sz w:val="60"/>
      <w:szCs w:val="60"/>
    </w:rPr>
  </w:style>
  <w:style w:type="character" w:customStyle="1" w:styleId="a5">
    <w:name w:val="Заголовок Знак"/>
    <w:link w:val="a4"/>
    <w:uiPriority w:val="10"/>
    <w:rsid w:val="00B37221"/>
    <w:rPr>
      <w:rFonts w:ascii="Cambria" w:hAnsi="Cambria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37221"/>
    <w:pPr>
      <w:spacing w:before="200" w:after="900"/>
      <w:jc w:val="right"/>
    </w:pPr>
    <w:rPr>
      <w:rFonts w:ascii="Calibri" w:eastAsia="Calibri" w:hAnsi="Calibri"/>
      <w:i/>
      <w:iCs/>
    </w:rPr>
  </w:style>
  <w:style w:type="character" w:customStyle="1" w:styleId="a7">
    <w:name w:val="Подзаголовок Знак"/>
    <w:link w:val="a6"/>
    <w:uiPriority w:val="11"/>
    <w:rsid w:val="00B37221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B37221"/>
    <w:rPr>
      <w:b/>
      <w:bCs/>
      <w:spacing w:val="0"/>
    </w:rPr>
  </w:style>
  <w:style w:type="character" w:styleId="a9">
    <w:name w:val="Emphasis"/>
    <w:uiPriority w:val="20"/>
    <w:qFormat/>
    <w:rsid w:val="00B37221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B37221"/>
    <w:rPr>
      <w:rFonts w:ascii="Calibri" w:hAnsi="Calibri"/>
      <w:sz w:val="22"/>
    </w:rPr>
  </w:style>
  <w:style w:type="character" w:customStyle="1" w:styleId="ab">
    <w:name w:val="Без интервала Знак"/>
    <w:link w:val="aa"/>
    <w:uiPriority w:val="1"/>
    <w:rsid w:val="00B37221"/>
  </w:style>
  <w:style w:type="paragraph" w:styleId="ac">
    <w:name w:val="List Paragraph"/>
    <w:basedOn w:val="a"/>
    <w:uiPriority w:val="34"/>
    <w:qFormat/>
    <w:rsid w:val="00B372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7221"/>
    <w:rPr>
      <w:rFonts w:ascii="Cambria" w:hAnsi="Cambria"/>
      <w:i/>
      <w:iCs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B37221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B3722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ae">
    <w:name w:val="Выделенная цитата Знак"/>
    <w:link w:val="ad"/>
    <w:uiPriority w:val="30"/>
    <w:rsid w:val="00B3722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B37221"/>
    <w:rPr>
      <w:i/>
      <w:iCs/>
      <w:color w:val="5A5A5A"/>
    </w:rPr>
  </w:style>
  <w:style w:type="character" w:styleId="af0">
    <w:name w:val="Intense Emphasis"/>
    <w:uiPriority w:val="21"/>
    <w:qFormat/>
    <w:rsid w:val="00B37221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B37221"/>
    <w:rPr>
      <w:color w:val="auto"/>
      <w:u w:val="single" w:color="9BBB59"/>
    </w:rPr>
  </w:style>
  <w:style w:type="character" w:styleId="af2">
    <w:name w:val="Intense Reference"/>
    <w:uiPriority w:val="32"/>
    <w:qFormat/>
    <w:rsid w:val="00B37221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B37221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37221"/>
    <w:pPr>
      <w:outlineLvl w:val="9"/>
    </w:pPr>
    <w:rPr>
      <w:lang w:bidi="en-US"/>
    </w:rPr>
  </w:style>
  <w:style w:type="paragraph" w:styleId="af5">
    <w:name w:val="Body Text Indent"/>
    <w:basedOn w:val="a"/>
    <w:link w:val="af6"/>
    <w:rsid w:val="006A607D"/>
    <w:pPr>
      <w:shd w:val="clear" w:color="auto" w:fill="FFFFFF"/>
      <w:ind w:firstLine="720"/>
    </w:pPr>
    <w:rPr>
      <w:rFonts w:ascii="Arial" w:hAnsi="Arial"/>
      <w:i/>
      <w:sz w:val="20"/>
      <w:szCs w:val="20"/>
    </w:rPr>
  </w:style>
  <w:style w:type="character" w:customStyle="1" w:styleId="af6">
    <w:name w:val="Основной текст с отступом Знак"/>
    <w:link w:val="af5"/>
    <w:rsid w:val="006A607D"/>
    <w:rPr>
      <w:rFonts w:ascii="Arial" w:eastAsia="Times New Roman" w:hAnsi="Arial" w:cs="Times New Roman"/>
      <w:i/>
      <w:sz w:val="20"/>
      <w:szCs w:val="20"/>
      <w:shd w:val="clear" w:color="auto" w:fill="FFFFFF"/>
    </w:rPr>
  </w:style>
  <w:style w:type="paragraph" w:styleId="af7">
    <w:name w:val="footer"/>
    <w:basedOn w:val="a"/>
    <w:link w:val="af8"/>
    <w:uiPriority w:val="99"/>
    <w:rsid w:val="006A607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6A607D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8808B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8808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http://dogovor-urist.ru</dc:creator>
  <cp:keywords/>
  <cp:lastModifiedBy>Прядко Мария Геннадьевна</cp:lastModifiedBy>
  <cp:revision>3</cp:revision>
  <dcterms:created xsi:type="dcterms:W3CDTF">2023-10-23T10:02:00Z</dcterms:created>
  <dcterms:modified xsi:type="dcterms:W3CDTF">2023-10-23T10:06:00Z</dcterms:modified>
</cp:coreProperties>
</file>