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8FD" w:rsidRPr="00A478FD" w:rsidRDefault="00A478FD">
      <w:pPr>
        <w:rPr>
          <w:lang w:val="en-US"/>
        </w:rPr>
      </w:pPr>
      <w:r>
        <w:rPr>
          <w:noProof/>
        </w:rPr>
        <w:pict>
          <v:rect id="_x0000_s1027" style="position:absolute;margin-left:13.3pt;margin-top:2.9pt;width:560.45pt;height:26.35pt;z-index:251660288" strokecolor="white [3212]"/>
        </w:pict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-11430</wp:posOffset>
            </wp:positionH>
            <wp:positionV relativeFrom="paragraph">
              <wp:posOffset>36576</wp:posOffset>
            </wp:positionV>
            <wp:extent cx="7512812" cy="10692384"/>
            <wp:effectExtent l="19050" t="0" r="0" b="0"/>
            <wp:wrapNone/>
            <wp:docPr id="1" name="Рисунок 0" descr="11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16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12812" cy="106923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t xml:space="preserve"> </w:t>
      </w:r>
    </w:p>
    <w:p w:rsidR="00A478FD" w:rsidRDefault="00A478FD">
      <w:r>
        <w:t xml:space="preserve">            </w:t>
      </w:r>
    </w:p>
    <w:p w:rsidR="00A478FD" w:rsidRDefault="00A478FD"/>
    <w:p w:rsidR="00A478FD" w:rsidRDefault="00A478FD"/>
    <w:p w:rsidR="00A478FD" w:rsidRDefault="00A478FD"/>
    <w:p w:rsidR="00A478FD" w:rsidRDefault="00A478FD"/>
    <w:p w:rsidR="00A478FD" w:rsidRDefault="00A478FD"/>
    <w:p w:rsidR="00A478FD" w:rsidRDefault="00A478FD"/>
    <w:p w:rsidR="00A478FD" w:rsidRDefault="00A478FD"/>
    <w:p w:rsidR="00A478FD" w:rsidRDefault="00A478FD"/>
    <w:p w:rsidR="00A478FD" w:rsidRDefault="00A478FD"/>
    <w:p w:rsidR="00A478FD" w:rsidRDefault="00A478FD">
      <w:r>
        <w:rPr>
          <w:noProof/>
        </w:rPr>
        <w:pict>
          <v:rect id="_x0000_s1026" style="position:absolute;margin-left:13.3pt;margin-top:11.05pt;width:41.75pt;height:258.7pt;z-index:251659264" strokecolor="white [3212]"/>
        </w:pict>
      </w:r>
    </w:p>
    <w:p w:rsidR="00A478FD" w:rsidRDefault="00A478FD"/>
    <w:p w:rsidR="00A478FD" w:rsidRDefault="00A478FD"/>
    <w:p w:rsidR="00A478FD" w:rsidRDefault="00A478FD"/>
    <w:p w:rsidR="00A478FD" w:rsidRDefault="00A478FD"/>
    <w:p w:rsidR="00A478FD" w:rsidRDefault="00A478FD"/>
    <w:p w:rsidR="00A478FD" w:rsidRDefault="00A478FD"/>
    <w:p w:rsidR="00A478FD" w:rsidRDefault="00A478FD"/>
    <w:p w:rsidR="00A478FD" w:rsidRDefault="00A478FD"/>
    <w:p w:rsidR="00A478FD" w:rsidRPr="00A478FD" w:rsidRDefault="00A478FD" w:rsidP="00A478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                                          </w:t>
      </w:r>
      <w:r w:rsidRPr="00A478FD">
        <w:rPr>
          <w:rFonts w:ascii="Times New Roman" w:hAnsi="Times New Roman" w:cs="Times New Roman"/>
          <w:sz w:val="28"/>
          <w:szCs w:val="28"/>
        </w:rPr>
        <w:t>414-62-70, 414-62-14</w:t>
      </w:r>
    </w:p>
    <w:p w:rsidR="00A478FD" w:rsidRPr="00A478FD" w:rsidRDefault="00A478FD" w:rsidP="00A478F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478F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Pr="00A478FD">
        <w:rPr>
          <w:rFonts w:ascii="Times New Roman" w:hAnsi="Times New Roman" w:cs="Times New Roman"/>
          <w:sz w:val="28"/>
          <w:szCs w:val="28"/>
          <w:lang w:val="en-US"/>
        </w:rPr>
        <w:t>congress@cardioweb.ru</w:t>
      </w:r>
    </w:p>
    <w:p w:rsidR="00A478FD" w:rsidRDefault="00A478FD" w:rsidP="00A478FD">
      <w:pPr>
        <w:spacing w:after="0"/>
      </w:pPr>
    </w:p>
    <w:p w:rsidR="00A478FD" w:rsidRDefault="00A478FD">
      <w:r>
        <w:t xml:space="preserve">                                 </w:t>
      </w:r>
    </w:p>
    <w:p w:rsidR="00A478FD" w:rsidRDefault="00A478FD"/>
    <w:p w:rsidR="00A478FD" w:rsidRDefault="00A478FD"/>
    <w:p w:rsidR="004D698A" w:rsidRDefault="004D698A"/>
    <w:sectPr w:rsidR="004D698A" w:rsidSect="00EE6197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E6197"/>
    <w:rsid w:val="004D698A"/>
    <w:rsid w:val="00A478FD"/>
    <w:rsid w:val="00EE61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61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61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savfs</dc:creator>
  <cp:keywords/>
  <dc:description/>
  <cp:lastModifiedBy>savfs</cp:lastModifiedBy>
  <cp:revision>2</cp:revision>
  <dcterms:created xsi:type="dcterms:W3CDTF">2012-05-10T09:19:00Z</dcterms:created>
  <dcterms:modified xsi:type="dcterms:W3CDTF">2012-05-10T09:19:00Z</dcterms:modified>
</cp:coreProperties>
</file>