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EC" w:rsidRPr="00250A4D" w:rsidRDefault="000867EC" w:rsidP="000867EC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250A4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РЕЙТИНГОВЫЕ СПИСКИ ДЛЯ ПОСТУПЛЕНИЯ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АСПИРАНТУРУ  </w:t>
      </w:r>
      <w:r w:rsidRPr="00250A4D">
        <w:rPr>
          <w:rFonts w:ascii="Times New Roman" w:hAnsi="Times New Roman" w:cs="Times New Roman"/>
          <w:b/>
          <w:sz w:val="28"/>
          <w:szCs w:val="28"/>
          <w:u w:val="single"/>
        </w:rPr>
        <w:t>2015 ГОД</w:t>
      </w:r>
    </w:p>
    <w:p w:rsidR="000867EC" w:rsidRPr="004D05F7" w:rsidRDefault="000867EC" w:rsidP="0026354F">
      <w:pPr>
        <w:ind w:left="-567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D05F7">
        <w:rPr>
          <w:rFonts w:ascii="Times New Roman" w:hAnsi="Times New Roman" w:cs="Times New Roman"/>
          <w:color w:val="002060"/>
          <w:sz w:val="28"/>
          <w:szCs w:val="28"/>
        </w:rPr>
        <w:t>Для поступления в аспирантуру на места в рамках контрольных цифр приема было подано 1</w:t>
      </w:r>
      <w:r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Pr="004D05F7">
        <w:rPr>
          <w:rFonts w:ascii="Times New Roman" w:hAnsi="Times New Roman" w:cs="Times New Roman"/>
          <w:color w:val="002060"/>
          <w:sz w:val="28"/>
          <w:szCs w:val="28"/>
        </w:rPr>
        <w:t xml:space="preserve"> заявлений.  Заявления была поданы по следующим специальностям: </w:t>
      </w:r>
    </w:p>
    <w:p w:rsidR="000867EC" w:rsidRPr="004D05F7" w:rsidRDefault="000867EC" w:rsidP="0026354F">
      <w:pPr>
        <w:ind w:left="-567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D05F7">
        <w:rPr>
          <w:rFonts w:ascii="Times New Roman" w:hAnsi="Times New Roman" w:cs="Times New Roman"/>
          <w:color w:val="002060"/>
          <w:sz w:val="28"/>
          <w:szCs w:val="28"/>
        </w:rPr>
        <w:t>Кардиология – 1</w:t>
      </w:r>
      <w:r>
        <w:rPr>
          <w:rFonts w:ascii="Times New Roman" w:hAnsi="Times New Roman" w:cs="Times New Roman"/>
          <w:color w:val="002060"/>
          <w:sz w:val="28"/>
          <w:szCs w:val="28"/>
        </w:rPr>
        <w:t>0</w:t>
      </w:r>
      <w:r w:rsidRPr="004D05F7">
        <w:rPr>
          <w:rFonts w:ascii="Times New Roman" w:hAnsi="Times New Roman" w:cs="Times New Roman"/>
          <w:color w:val="002060"/>
          <w:sz w:val="28"/>
          <w:szCs w:val="28"/>
        </w:rPr>
        <w:t xml:space="preserve">, лучевая диагностика, лучевая терапия - </w:t>
      </w:r>
      <w:r>
        <w:rPr>
          <w:rFonts w:ascii="Times New Roman" w:hAnsi="Times New Roman" w:cs="Times New Roman"/>
          <w:color w:val="002060"/>
          <w:sz w:val="28"/>
          <w:szCs w:val="28"/>
        </w:rPr>
        <w:t>3</w:t>
      </w:r>
      <w:r w:rsidRPr="004D05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proofErr w:type="gramStart"/>
      <w:r w:rsidRPr="004D05F7">
        <w:rPr>
          <w:rFonts w:ascii="Times New Roman" w:hAnsi="Times New Roman" w:cs="Times New Roman"/>
          <w:color w:val="002060"/>
          <w:sz w:val="28"/>
          <w:szCs w:val="28"/>
        </w:rPr>
        <w:t>сердечно</w:t>
      </w:r>
      <w:r w:rsidR="0026354F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Pr="004D05F7">
        <w:rPr>
          <w:rFonts w:ascii="Times New Roman" w:hAnsi="Times New Roman" w:cs="Times New Roman"/>
          <w:color w:val="002060"/>
          <w:sz w:val="28"/>
          <w:szCs w:val="28"/>
        </w:rPr>
        <w:t>сосудистая</w:t>
      </w:r>
      <w:proofErr w:type="spellEnd"/>
      <w:proofErr w:type="gramEnd"/>
      <w:r w:rsidRPr="004D05F7">
        <w:rPr>
          <w:rFonts w:ascii="Times New Roman" w:hAnsi="Times New Roman" w:cs="Times New Roman"/>
          <w:color w:val="002060"/>
          <w:sz w:val="28"/>
          <w:szCs w:val="28"/>
        </w:rPr>
        <w:t xml:space="preserve"> хирургия - 1.</w:t>
      </w:r>
    </w:p>
    <w:p w:rsidR="000867EC" w:rsidRPr="004D05F7" w:rsidRDefault="000867EC" w:rsidP="0026354F">
      <w:pPr>
        <w:ind w:left="-567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D05F7">
        <w:rPr>
          <w:rFonts w:ascii="Times New Roman" w:hAnsi="Times New Roman" w:cs="Times New Roman"/>
          <w:color w:val="002060"/>
          <w:sz w:val="28"/>
          <w:szCs w:val="28"/>
        </w:rPr>
        <w:t xml:space="preserve">В соответствии с  Положением о приеме в аспирантуру ФГБУ РКНПК все абитуриенты имеют обоснование-рекомендацию руководителей подразделений на поступление в аспирантуру   на места в рамках контрольных цифр приема. </w:t>
      </w:r>
    </w:p>
    <w:p w:rsidR="000867EC" w:rsidRPr="004D05F7" w:rsidRDefault="000867EC" w:rsidP="000867EC">
      <w:pPr>
        <w:ind w:left="-709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D05F7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4D05F7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4D05F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Предложение:           </w:t>
      </w:r>
    </w:p>
    <w:p w:rsidR="000867EC" w:rsidRPr="004D05F7" w:rsidRDefault="000867EC" w:rsidP="000867EC">
      <w:pPr>
        <w:pStyle w:val="a5"/>
        <w:numPr>
          <w:ilvl w:val="0"/>
          <w:numId w:val="3"/>
        </w:numPr>
        <w:ind w:left="142" w:hanging="56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D05F7">
        <w:rPr>
          <w:rFonts w:ascii="Times New Roman" w:hAnsi="Times New Roman" w:cs="Times New Roman"/>
          <w:color w:val="002060"/>
          <w:sz w:val="28"/>
          <w:szCs w:val="28"/>
        </w:rPr>
        <w:t>Допустить к прохождению конкурсных испытаний 1</w:t>
      </w:r>
      <w:r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="0026354F">
        <w:rPr>
          <w:rFonts w:ascii="Times New Roman" w:hAnsi="Times New Roman" w:cs="Times New Roman"/>
          <w:color w:val="002060"/>
          <w:sz w:val="28"/>
          <w:szCs w:val="28"/>
        </w:rPr>
        <w:t xml:space="preserve"> абитуриентов  в соответствии</w:t>
      </w:r>
      <w:r w:rsidRPr="004D05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6354F">
        <w:rPr>
          <w:rFonts w:ascii="Times New Roman" w:hAnsi="Times New Roman" w:cs="Times New Roman"/>
          <w:color w:val="002060"/>
          <w:sz w:val="28"/>
          <w:szCs w:val="28"/>
        </w:rPr>
        <w:t>с полученными рекомендациями.</w:t>
      </w:r>
    </w:p>
    <w:p w:rsidR="003E2CA2" w:rsidRPr="00DF3378" w:rsidRDefault="003E2CA2" w:rsidP="003E2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u w:val="single"/>
          <w:lang w:eastAsia="ru-RU"/>
        </w:rPr>
      </w:pPr>
      <w:r w:rsidRPr="00DF3378">
        <w:rPr>
          <w:rFonts w:ascii="Times New Roman" w:eastAsia="Times New Roman" w:hAnsi="Times New Roman" w:cs="Times New Roman"/>
          <w:b/>
          <w:color w:val="002060"/>
          <w:sz w:val="28"/>
          <w:szCs w:val="24"/>
          <w:u w:val="single"/>
          <w:lang w:eastAsia="ru-RU"/>
        </w:rPr>
        <w:t xml:space="preserve">Протокол вступительного экзамена в аспирантуру РКНПК </w:t>
      </w:r>
    </w:p>
    <w:p w:rsidR="003E2CA2" w:rsidRPr="00DF3378" w:rsidRDefault="003E2CA2" w:rsidP="003E2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u w:val="single"/>
          <w:lang w:eastAsia="ru-RU"/>
        </w:rPr>
      </w:pPr>
      <w:r w:rsidRPr="00DF3378">
        <w:rPr>
          <w:rFonts w:ascii="Times New Roman" w:eastAsia="Times New Roman" w:hAnsi="Times New Roman" w:cs="Times New Roman"/>
          <w:b/>
          <w:color w:val="002060"/>
          <w:sz w:val="28"/>
          <w:szCs w:val="24"/>
          <w:u w:val="single"/>
          <w:lang w:eastAsia="ru-RU"/>
        </w:rPr>
        <w:t xml:space="preserve">от </w:t>
      </w:r>
      <w:r w:rsidRPr="00DF3378">
        <w:rPr>
          <w:rFonts w:ascii="Times New Roman" w:eastAsia="Times New Roman" w:hAnsi="Times New Roman" w:cs="Times New Roman"/>
          <w:b/>
          <w:color w:val="002060"/>
          <w:sz w:val="28"/>
          <w:szCs w:val="24"/>
          <w:u w:val="single"/>
          <w:lang w:eastAsia="ru-RU"/>
        </w:rPr>
        <w:t>29</w:t>
      </w:r>
      <w:r w:rsidRPr="00DF3378">
        <w:rPr>
          <w:rFonts w:ascii="Times New Roman" w:eastAsia="Times New Roman" w:hAnsi="Times New Roman" w:cs="Times New Roman"/>
          <w:b/>
          <w:color w:val="002060"/>
          <w:sz w:val="28"/>
          <w:szCs w:val="24"/>
          <w:u w:val="single"/>
          <w:lang w:eastAsia="ru-RU"/>
        </w:rPr>
        <w:t xml:space="preserve"> июня 201</w:t>
      </w:r>
      <w:r w:rsidRPr="00DF3378">
        <w:rPr>
          <w:rFonts w:ascii="Times New Roman" w:eastAsia="Times New Roman" w:hAnsi="Times New Roman" w:cs="Times New Roman"/>
          <w:b/>
          <w:color w:val="002060"/>
          <w:sz w:val="28"/>
          <w:szCs w:val="24"/>
          <w:u w:val="single"/>
          <w:lang w:eastAsia="ru-RU"/>
        </w:rPr>
        <w:t>5</w:t>
      </w:r>
      <w:r w:rsidRPr="00DF3378">
        <w:rPr>
          <w:rFonts w:ascii="Times New Roman" w:eastAsia="Times New Roman" w:hAnsi="Times New Roman" w:cs="Times New Roman"/>
          <w:b/>
          <w:color w:val="002060"/>
          <w:sz w:val="28"/>
          <w:szCs w:val="24"/>
          <w:u w:val="single"/>
          <w:lang w:eastAsia="ru-RU"/>
        </w:rPr>
        <w:t xml:space="preserve"> года</w:t>
      </w:r>
    </w:p>
    <w:p w:rsidR="003E2CA2" w:rsidRPr="00DF3378" w:rsidRDefault="003E2CA2" w:rsidP="003E2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 w:rsidR="003E2CA2" w:rsidRPr="00DF3378" w:rsidRDefault="003E2CA2" w:rsidP="003E2CA2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  <w:r w:rsidRPr="00DF3378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 xml:space="preserve">Специальность «Кардиология» 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402"/>
        <w:gridCol w:w="851"/>
        <w:gridCol w:w="1417"/>
        <w:gridCol w:w="1134"/>
        <w:gridCol w:w="1418"/>
        <w:gridCol w:w="1417"/>
        <w:gridCol w:w="1134"/>
      </w:tblGrid>
      <w:tr w:rsidR="00A50447" w:rsidRPr="00DF3378" w:rsidTr="00A50447">
        <w:trPr>
          <w:trHeight w:val="292"/>
        </w:trPr>
        <w:tc>
          <w:tcPr>
            <w:tcW w:w="426" w:type="dxa"/>
          </w:tcPr>
          <w:p w:rsidR="00A50447" w:rsidRPr="00DF3378" w:rsidRDefault="00A50447" w:rsidP="003E2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50447" w:rsidRPr="00DF3378" w:rsidRDefault="00A50447" w:rsidP="00965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A50447" w:rsidRPr="00DF3378" w:rsidRDefault="00A50447" w:rsidP="0096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КАРДИОЛОГИЯ</w:t>
            </w:r>
          </w:p>
        </w:tc>
        <w:tc>
          <w:tcPr>
            <w:tcW w:w="1417" w:type="dxa"/>
            <w:vMerge w:val="restart"/>
          </w:tcPr>
          <w:p w:rsidR="00A50447" w:rsidRPr="0033368E" w:rsidRDefault="00A50447" w:rsidP="0096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</w:p>
          <w:p w:rsidR="00A50447" w:rsidRPr="000867EC" w:rsidRDefault="00A50447" w:rsidP="0096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867E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34" w:type="dxa"/>
            <w:vMerge w:val="restart"/>
          </w:tcPr>
          <w:p w:rsidR="00A50447" w:rsidRPr="00DF3378" w:rsidRDefault="00A50447" w:rsidP="0096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Иностранный язык</w:t>
            </w:r>
          </w:p>
        </w:tc>
      </w:tr>
      <w:tr w:rsidR="00A50447" w:rsidRPr="00DF3378" w:rsidTr="00A50447">
        <w:trPr>
          <w:trHeight w:val="292"/>
        </w:trPr>
        <w:tc>
          <w:tcPr>
            <w:tcW w:w="426" w:type="dxa"/>
          </w:tcPr>
          <w:p w:rsidR="00A50447" w:rsidRPr="00DF3378" w:rsidRDefault="00A50447" w:rsidP="009655D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50447" w:rsidRPr="00DF3378" w:rsidRDefault="00A50447" w:rsidP="00965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2060"/>
                <w:szCs w:val="24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ФИО</w:t>
            </w:r>
          </w:p>
        </w:tc>
        <w:tc>
          <w:tcPr>
            <w:tcW w:w="851" w:type="dxa"/>
            <w:vAlign w:val="center"/>
          </w:tcPr>
          <w:p w:rsidR="00A50447" w:rsidRPr="00DF3378" w:rsidRDefault="00A50447" w:rsidP="0096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Билет</w:t>
            </w:r>
          </w:p>
        </w:tc>
        <w:tc>
          <w:tcPr>
            <w:tcW w:w="1417" w:type="dxa"/>
          </w:tcPr>
          <w:p w:rsidR="00A50447" w:rsidRPr="00DF3378" w:rsidRDefault="00A50447" w:rsidP="00965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Экзамен</w:t>
            </w:r>
          </w:p>
        </w:tc>
        <w:tc>
          <w:tcPr>
            <w:tcW w:w="1134" w:type="dxa"/>
          </w:tcPr>
          <w:p w:rsidR="00A50447" w:rsidRPr="00DF3378" w:rsidRDefault="00A50447" w:rsidP="00965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Реферат</w:t>
            </w:r>
          </w:p>
        </w:tc>
        <w:tc>
          <w:tcPr>
            <w:tcW w:w="1418" w:type="dxa"/>
          </w:tcPr>
          <w:p w:rsidR="00A50447" w:rsidRPr="00DF3378" w:rsidRDefault="00A50447" w:rsidP="0096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ОЦЕНКА</w:t>
            </w:r>
          </w:p>
        </w:tc>
        <w:tc>
          <w:tcPr>
            <w:tcW w:w="1417" w:type="dxa"/>
            <w:vMerge/>
          </w:tcPr>
          <w:p w:rsidR="00A50447" w:rsidRPr="00DF3378" w:rsidRDefault="00A50447" w:rsidP="0096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1134" w:type="dxa"/>
            <w:vMerge/>
          </w:tcPr>
          <w:p w:rsidR="00A50447" w:rsidRPr="00DF3378" w:rsidRDefault="00A50447" w:rsidP="0096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A50447" w:rsidRPr="00DF3378" w:rsidTr="00A50447">
        <w:trPr>
          <w:trHeight w:val="238"/>
        </w:trPr>
        <w:tc>
          <w:tcPr>
            <w:tcW w:w="426" w:type="dxa"/>
          </w:tcPr>
          <w:p w:rsidR="00A50447" w:rsidRPr="00DF3378" w:rsidRDefault="00A50447" w:rsidP="009655D9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50447" w:rsidRPr="00DF3378" w:rsidRDefault="00A50447" w:rsidP="009655D9">
            <w:pPr>
              <w:pBdr>
                <w:bar w:val="single" w:sz="4" w:color="auto"/>
              </w:pBd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Валеева</w:t>
            </w:r>
            <w:proofErr w:type="spellEnd"/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Газинуровна</w:t>
            </w:r>
            <w:proofErr w:type="spellEnd"/>
          </w:p>
        </w:tc>
        <w:tc>
          <w:tcPr>
            <w:tcW w:w="851" w:type="dxa"/>
          </w:tcPr>
          <w:p w:rsidR="00A50447" w:rsidRPr="00DF3378" w:rsidRDefault="00A50447" w:rsidP="009655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</w:tcPr>
          <w:p w:rsidR="00A50447" w:rsidRPr="00DF3378" w:rsidRDefault="00A50447" w:rsidP="009655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134" w:type="dxa"/>
          </w:tcPr>
          <w:p w:rsidR="00A50447" w:rsidRDefault="00A50447" w:rsidP="009655D9">
            <w:pPr>
              <w:spacing w:after="0"/>
            </w:pPr>
            <w:r w:rsidRPr="000508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418" w:type="dxa"/>
          </w:tcPr>
          <w:p w:rsidR="00A50447" w:rsidRPr="00DF3378" w:rsidRDefault="00A50447" w:rsidP="009655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417" w:type="dxa"/>
          </w:tcPr>
          <w:p w:rsidR="00A50447" w:rsidRDefault="00A50447" w:rsidP="009655D9">
            <w:pPr>
              <w:spacing w:after="0"/>
            </w:pPr>
            <w:r w:rsidRPr="000508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134" w:type="dxa"/>
          </w:tcPr>
          <w:p w:rsidR="00A50447" w:rsidRPr="00DF3378" w:rsidRDefault="00A50447" w:rsidP="009655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</w:tr>
      <w:tr w:rsidR="00A11B52" w:rsidRPr="00DF3378" w:rsidTr="00A50447">
        <w:trPr>
          <w:trHeight w:val="238"/>
        </w:trPr>
        <w:tc>
          <w:tcPr>
            <w:tcW w:w="426" w:type="dxa"/>
          </w:tcPr>
          <w:p w:rsidR="00A11B52" w:rsidRPr="00DF3378" w:rsidRDefault="00A11B52" w:rsidP="009655D9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11B52" w:rsidRPr="00DF3378" w:rsidRDefault="00A11B52" w:rsidP="007F2E11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Михайлова Оксана Олеговна</w:t>
            </w:r>
          </w:p>
        </w:tc>
        <w:tc>
          <w:tcPr>
            <w:tcW w:w="851" w:type="dxa"/>
          </w:tcPr>
          <w:p w:rsidR="00A11B52" w:rsidRPr="00DF3378" w:rsidRDefault="00A11B52" w:rsidP="007F2E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A11B52" w:rsidRPr="00DF3378" w:rsidRDefault="00A11B52" w:rsidP="007F2E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134" w:type="dxa"/>
          </w:tcPr>
          <w:p w:rsidR="00A11B52" w:rsidRDefault="00A11B52" w:rsidP="007F2E11">
            <w:pPr>
              <w:spacing w:after="0"/>
            </w:pPr>
            <w:r w:rsidRPr="000508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418" w:type="dxa"/>
          </w:tcPr>
          <w:p w:rsidR="00A11B52" w:rsidRPr="00DF3378" w:rsidRDefault="00A11B52" w:rsidP="007F2E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417" w:type="dxa"/>
          </w:tcPr>
          <w:p w:rsidR="00A11B52" w:rsidRDefault="00A11B52" w:rsidP="007F2E11">
            <w:pPr>
              <w:spacing w:after="0"/>
            </w:pPr>
            <w:r w:rsidRPr="000508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134" w:type="dxa"/>
          </w:tcPr>
          <w:p w:rsidR="00A11B52" w:rsidRPr="00DF3378" w:rsidRDefault="00A11B52" w:rsidP="007F2E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</w:tr>
      <w:tr w:rsidR="00A11B52" w:rsidRPr="00DF3378" w:rsidTr="00A50447">
        <w:trPr>
          <w:trHeight w:val="232"/>
        </w:trPr>
        <w:tc>
          <w:tcPr>
            <w:tcW w:w="426" w:type="dxa"/>
          </w:tcPr>
          <w:p w:rsidR="00A11B52" w:rsidRPr="00DF3378" w:rsidRDefault="00A11B52" w:rsidP="009655D9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11B52" w:rsidRPr="00DF3378" w:rsidRDefault="00A11B52" w:rsidP="00022FEF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Тмоян</w:t>
            </w:r>
            <w:proofErr w:type="spellEnd"/>
            <w:proofErr w:type="gramStart"/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 Н</w:t>
            </w:r>
            <w:proofErr w:type="gramEnd"/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арек </w:t>
            </w:r>
            <w:proofErr w:type="spellStart"/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Арамаисович</w:t>
            </w:r>
            <w:proofErr w:type="spellEnd"/>
          </w:p>
        </w:tc>
        <w:tc>
          <w:tcPr>
            <w:tcW w:w="851" w:type="dxa"/>
          </w:tcPr>
          <w:p w:rsidR="00A11B52" w:rsidRPr="00DF3378" w:rsidRDefault="00A11B52" w:rsidP="00022F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</w:tcPr>
          <w:p w:rsidR="00A11B52" w:rsidRPr="00DF3378" w:rsidRDefault="00A11B52" w:rsidP="00022F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134" w:type="dxa"/>
          </w:tcPr>
          <w:p w:rsidR="00A11B52" w:rsidRDefault="00A11B52" w:rsidP="00022FEF">
            <w:pPr>
              <w:spacing w:after="0"/>
            </w:pPr>
            <w:r w:rsidRPr="000508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418" w:type="dxa"/>
          </w:tcPr>
          <w:p w:rsidR="00A11B52" w:rsidRPr="00DF3378" w:rsidRDefault="00A11B52" w:rsidP="00022F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417" w:type="dxa"/>
          </w:tcPr>
          <w:p w:rsidR="00A11B52" w:rsidRDefault="00A11B52" w:rsidP="00022FEF">
            <w:pPr>
              <w:spacing w:after="0"/>
            </w:pPr>
            <w:r w:rsidRPr="000508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134" w:type="dxa"/>
          </w:tcPr>
          <w:p w:rsidR="00A11B52" w:rsidRPr="00DF3378" w:rsidRDefault="00A11B52" w:rsidP="00022F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</w:tr>
      <w:tr w:rsidR="00A11B52" w:rsidRPr="00DF3378" w:rsidTr="00A50447">
        <w:trPr>
          <w:trHeight w:val="232"/>
        </w:trPr>
        <w:tc>
          <w:tcPr>
            <w:tcW w:w="426" w:type="dxa"/>
          </w:tcPr>
          <w:p w:rsidR="00A11B52" w:rsidRPr="00DF3378" w:rsidRDefault="00A11B52" w:rsidP="009655D9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11B52" w:rsidRPr="00DF3378" w:rsidRDefault="00A11B52" w:rsidP="009511BE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Московкина Елена Степановна</w:t>
            </w:r>
          </w:p>
        </w:tc>
        <w:tc>
          <w:tcPr>
            <w:tcW w:w="851" w:type="dxa"/>
          </w:tcPr>
          <w:p w:rsidR="00A11B52" w:rsidRPr="00DF3378" w:rsidRDefault="00A11B52" w:rsidP="009511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A11B52" w:rsidRPr="00DF3378" w:rsidRDefault="00A11B52" w:rsidP="009511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134" w:type="dxa"/>
          </w:tcPr>
          <w:p w:rsidR="00A11B52" w:rsidRDefault="00A11B52" w:rsidP="009511BE">
            <w:pPr>
              <w:spacing w:after="0"/>
            </w:pPr>
            <w:r w:rsidRPr="000508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418" w:type="dxa"/>
          </w:tcPr>
          <w:p w:rsidR="00A11B52" w:rsidRPr="00DF3378" w:rsidRDefault="00A11B52" w:rsidP="009511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417" w:type="dxa"/>
          </w:tcPr>
          <w:p w:rsidR="00A11B52" w:rsidRDefault="00A11B52" w:rsidP="009511BE">
            <w:pPr>
              <w:spacing w:after="0"/>
            </w:pPr>
            <w:r w:rsidRPr="000508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134" w:type="dxa"/>
          </w:tcPr>
          <w:p w:rsidR="00A11B52" w:rsidRDefault="00A11B52" w:rsidP="009655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</w:tr>
      <w:tr w:rsidR="00A11B52" w:rsidRPr="00DF3378" w:rsidTr="00A50447">
        <w:trPr>
          <w:trHeight w:val="232"/>
        </w:trPr>
        <w:tc>
          <w:tcPr>
            <w:tcW w:w="426" w:type="dxa"/>
          </w:tcPr>
          <w:p w:rsidR="00A11B52" w:rsidRPr="00DF3378" w:rsidRDefault="00A11B52" w:rsidP="009655D9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11B52" w:rsidRPr="00DF3378" w:rsidRDefault="00A11B52" w:rsidP="00C02772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Каштанова Светлана Юрьевна</w:t>
            </w:r>
          </w:p>
        </w:tc>
        <w:tc>
          <w:tcPr>
            <w:tcW w:w="851" w:type="dxa"/>
          </w:tcPr>
          <w:p w:rsidR="00A11B52" w:rsidRPr="00DF3378" w:rsidRDefault="00A11B52" w:rsidP="00C027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A11B52" w:rsidRPr="00DF3378" w:rsidRDefault="00A11B52" w:rsidP="00C027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134" w:type="dxa"/>
          </w:tcPr>
          <w:p w:rsidR="00A11B52" w:rsidRDefault="00A11B52" w:rsidP="00C02772">
            <w:pPr>
              <w:spacing w:after="0"/>
            </w:pPr>
            <w:r w:rsidRPr="000508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418" w:type="dxa"/>
          </w:tcPr>
          <w:p w:rsidR="00A11B52" w:rsidRPr="00DF3378" w:rsidRDefault="00A11B52" w:rsidP="00C027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417" w:type="dxa"/>
          </w:tcPr>
          <w:p w:rsidR="00A11B52" w:rsidRDefault="00A11B52" w:rsidP="00C02772">
            <w:pPr>
              <w:spacing w:after="0"/>
            </w:pPr>
            <w:r w:rsidRPr="000508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134" w:type="dxa"/>
          </w:tcPr>
          <w:p w:rsidR="00A11B52" w:rsidRDefault="00A11B52" w:rsidP="009655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хорошо</w:t>
            </w:r>
          </w:p>
        </w:tc>
      </w:tr>
      <w:tr w:rsidR="00A11B52" w:rsidRPr="00DF3378" w:rsidTr="00A50447">
        <w:trPr>
          <w:trHeight w:val="223"/>
        </w:trPr>
        <w:tc>
          <w:tcPr>
            <w:tcW w:w="426" w:type="dxa"/>
          </w:tcPr>
          <w:p w:rsidR="00A11B52" w:rsidRPr="00DF3378" w:rsidRDefault="00A11B52" w:rsidP="009655D9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11B52" w:rsidRPr="00DF3378" w:rsidRDefault="00A11B52" w:rsidP="009655D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Ледяхова</w:t>
            </w:r>
            <w:proofErr w:type="spellEnd"/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  <w:tc>
          <w:tcPr>
            <w:tcW w:w="851" w:type="dxa"/>
          </w:tcPr>
          <w:p w:rsidR="00A11B52" w:rsidRPr="00DF3378" w:rsidRDefault="00A11B52" w:rsidP="009655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</w:tcPr>
          <w:p w:rsidR="00A11B52" w:rsidRPr="00DF3378" w:rsidRDefault="00A11B52" w:rsidP="009655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134" w:type="dxa"/>
          </w:tcPr>
          <w:p w:rsidR="00A11B52" w:rsidRDefault="00A11B52" w:rsidP="009655D9">
            <w:pPr>
              <w:spacing w:after="0"/>
            </w:pPr>
            <w:r w:rsidRPr="000508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418" w:type="dxa"/>
          </w:tcPr>
          <w:p w:rsidR="00A11B52" w:rsidRPr="00DF3378" w:rsidRDefault="00A11B52" w:rsidP="009655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417" w:type="dxa"/>
          </w:tcPr>
          <w:p w:rsidR="00A11B52" w:rsidRPr="00DF3378" w:rsidRDefault="00A11B52" w:rsidP="009655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134" w:type="dxa"/>
          </w:tcPr>
          <w:p w:rsidR="00A11B52" w:rsidRPr="00DF3378" w:rsidRDefault="00A11B52" w:rsidP="009655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хорошо</w:t>
            </w:r>
          </w:p>
        </w:tc>
      </w:tr>
      <w:tr w:rsidR="00A11B52" w:rsidRPr="00DF3378" w:rsidTr="00A50447">
        <w:trPr>
          <w:trHeight w:val="212"/>
        </w:trPr>
        <w:tc>
          <w:tcPr>
            <w:tcW w:w="426" w:type="dxa"/>
          </w:tcPr>
          <w:p w:rsidR="00A11B52" w:rsidRPr="00DF3378" w:rsidRDefault="00A11B52" w:rsidP="009655D9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11B52" w:rsidRPr="00DF3378" w:rsidRDefault="00A11B52" w:rsidP="00C261F0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Чувараян</w:t>
            </w:r>
            <w:proofErr w:type="spellEnd"/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Елизавета Евгеньевна</w:t>
            </w:r>
          </w:p>
        </w:tc>
        <w:tc>
          <w:tcPr>
            <w:tcW w:w="851" w:type="dxa"/>
          </w:tcPr>
          <w:p w:rsidR="00A11B52" w:rsidRPr="00DF3378" w:rsidRDefault="00A11B52" w:rsidP="00C261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A11B52" w:rsidRPr="00DF3378" w:rsidRDefault="00A11B52" w:rsidP="00C261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134" w:type="dxa"/>
          </w:tcPr>
          <w:p w:rsidR="00A11B52" w:rsidRDefault="00A11B52" w:rsidP="00C261F0">
            <w:pPr>
              <w:spacing w:after="0"/>
            </w:pPr>
            <w:r w:rsidRPr="000508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418" w:type="dxa"/>
          </w:tcPr>
          <w:p w:rsidR="00A11B52" w:rsidRPr="00DF3378" w:rsidRDefault="00A11B52" w:rsidP="00C261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417" w:type="dxa"/>
          </w:tcPr>
          <w:p w:rsidR="00A11B52" w:rsidRPr="00DF3378" w:rsidRDefault="00A11B52" w:rsidP="00C261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9539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134" w:type="dxa"/>
          </w:tcPr>
          <w:p w:rsidR="00A11B52" w:rsidRPr="00DF3378" w:rsidRDefault="00A11B52" w:rsidP="00C261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508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</w:tr>
      <w:tr w:rsidR="00A11B52" w:rsidRPr="00DF3378" w:rsidTr="00A50447">
        <w:trPr>
          <w:trHeight w:val="217"/>
        </w:trPr>
        <w:tc>
          <w:tcPr>
            <w:tcW w:w="426" w:type="dxa"/>
          </w:tcPr>
          <w:p w:rsidR="00A11B52" w:rsidRPr="00DF3378" w:rsidRDefault="00A11B52" w:rsidP="009655D9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11B52" w:rsidRPr="00DF3378" w:rsidRDefault="00A11B52" w:rsidP="00BB6CC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Томилова Дарья Игоревна</w:t>
            </w:r>
          </w:p>
        </w:tc>
        <w:tc>
          <w:tcPr>
            <w:tcW w:w="851" w:type="dxa"/>
          </w:tcPr>
          <w:p w:rsidR="00A11B52" w:rsidRPr="00DF3378" w:rsidRDefault="00A11B52" w:rsidP="00BB6C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</w:tcPr>
          <w:p w:rsidR="00A11B52" w:rsidRPr="00DF3378" w:rsidRDefault="00A11B52" w:rsidP="00BB6C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539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134" w:type="dxa"/>
          </w:tcPr>
          <w:p w:rsidR="00A11B52" w:rsidRDefault="00A11B52" w:rsidP="00BB6CC3">
            <w:pPr>
              <w:spacing w:after="0"/>
            </w:pPr>
            <w:r w:rsidRPr="000508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418" w:type="dxa"/>
          </w:tcPr>
          <w:p w:rsidR="00A11B52" w:rsidRPr="00DF3378" w:rsidRDefault="00A11B52" w:rsidP="00BB6C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9539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417" w:type="dxa"/>
          </w:tcPr>
          <w:p w:rsidR="00A11B52" w:rsidRDefault="00A11B52" w:rsidP="009655D9">
            <w:pPr>
              <w:spacing w:after="0"/>
            </w:pPr>
            <w:r w:rsidRPr="000508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134" w:type="dxa"/>
          </w:tcPr>
          <w:p w:rsidR="00A11B52" w:rsidRPr="00DF3378" w:rsidRDefault="00A11B52" w:rsidP="009655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</w:tr>
      <w:tr w:rsidR="00A11B52" w:rsidRPr="00DF3378" w:rsidTr="00A50447">
        <w:trPr>
          <w:trHeight w:val="214"/>
        </w:trPr>
        <w:tc>
          <w:tcPr>
            <w:tcW w:w="426" w:type="dxa"/>
          </w:tcPr>
          <w:p w:rsidR="00A11B52" w:rsidRPr="00DF3378" w:rsidRDefault="00A11B52" w:rsidP="009655D9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11B52" w:rsidRPr="00DF3378" w:rsidRDefault="00A11B52" w:rsidP="0086683C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Цыренов Дамба </w:t>
            </w:r>
            <w:proofErr w:type="spellStart"/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Дамдинович</w:t>
            </w:r>
            <w:proofErr w:type="spellEnd"/>
          </w:p>
        </w:tc>
        <w:tc>
          <w:tcPr>
            <w:tcW w:w="851" w:type="dxa"/>
          </w:tcPr>
          <w:p w:rsidR="00A11B52" w:rsidRPr="00DF3378" w:rsidRDefault="00A11B52" w:rsidP="008668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A11B52" w:rsidRPr="00DF3378" w:rsidRDefault="00A11B52" w:rsidP="008668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539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134" w:type="dxa"/>
          </w:tcPr>
          <w:p w:rsidR="00A11B52" w:rsidRDefault="00A11B52" w:rsidP="0086683C">
            <w:pPr>
              <w:spacing w:after="0"/>
            </w:pPr>
            <w:r w:rsidRPr="000508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418" w:type="dxa"/>
          </w:tcPr>
          <w:p w:rsidR="00A11B52" w:rsidRPr="00DF3378" w:rsidRDefault="00A11B52" w:rsidP="008668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9539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417" w:type="dxa"/>
          </w:tcPr>
          <w:p w:rsidR="00A11B52" w:rsidRPr="00953950" w:rsidRDefault="00A11B52" w:rsidP="008668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9539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134" w:type="dxa"/>
          </w:tcPr>
          <w:p w:rsidR="00A11B52" w:rsidRPr="00953950" w:rsidRDefault="00A11B52" w:rsidP="008668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9539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хорошо</w:t>
            </w:r>
          </w:p>
        </w:tc>
      </w:tr>
      <w:tr w:rsidR="00A11B52" w:rsidRPr="00A11B52" w:rsidTr="00831931">
        <w:trPr>
          <w:trHeight w:val="205"/>
        </w:trPr>
        <w:tc>
          <w:tcPr>
            <w:tcW w:w="426" w:type="dxa"/>
          </w:tcPr>
          <w:p w:rsidR="00A11B52" w:rsidRPr="00A11B52" w:rsidRDefault="00A11B52" w:rsidP="009655D9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11B52" w:rsidRPr="00A11B52" w:rsidRDefault="00A11B52" w:rsidP="00E82FDD">
            <w:pPr>
              <w:spacing w:after="0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A11B52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Циноева</w:t>
            </w:r>
            <w:proofErr w:type="spellEnd"/>
            <w:r w:rsidRPr="00A11B52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B52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Залина</w:t>
            </w:r>
            <w:proofErr w:type="spellEnd"/>
            <w:r w:rsidRPr="00A11B52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851" w:type="dxa"/>
            <w:vAlign w:val="center"/>
          </w:tcPr>
          <w:p w:rsidR="00A11B52" w:rsidRPr="00A11B52" w:rsidRDefault="00A11B52" w:rsidP="00E82FD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A11B52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A11B52" w:rsidRPr="00A11B52" w:rsidRDefault="00A11B52" w:rsidP="00E82FD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A11B52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134" w:type="dxa"/>
          </w:tcPr>
          <w:p w:rsidR="00A11B52" w:rsidRPr="00A11B52" w:rsidRDefault="00A11B52" w:rsidP="00E82FDD">
            <w:pPr>
              <w:spacing w:after="0"/>
              <w:rPr>
                <w:i/>
              </w:rPr>
            </w:pPr>
            <w:r w:rsidRPr="00A11B52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418" w:type="dxa"/>
          </w:tcPr>
          <w:p w:rsidR="00A11B52" w:rsidRPr="00A11B52" w:rsidRDefault="00A11B52" w:rsidP="00E82FD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A11B52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417" w:type="dxa"/>
          </w:tcPr>
          <w:p w:rsidR="00A11B52" w:rsidRPr="00A11B52" w:rsidRDefault="00A11B52" w:rsidP="00E82FD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A11B52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134" w:type="dxa"/>
          </w:tcPr>
          <w:p w:rsidR="00A11B52" w:rsidRPr="00A11B52" w:rsidRDefault="00A11B52" w:rsidP="00E82FD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</w:pPr>
            <w:r w:rsidRPr="00A11B52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  <w:lang w:eastAsia="ru-RU"/>
              </w:rPr>
              <w:t>удовлетворительно</w:t>
            </w:r>
          </w:p>
        </w:tc>
      </w:tr>
    </w:tbl>
    <w:p w:rsidR="003E2CA2" w:rsidRPr="00A11B52" w:rsidRDefault="003E2CA2" w:rsidP="003E2C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</w:pPr>
    </w:p>
    <w:p w:rsidR="003E2CA2" w:rsidRPr="00DF3378" w:rsidRDefault="003E2CA2" w:rsidP="003E2CA2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  <w:r w:rsidRPr="00DF3378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 xml:space="preserve">Специальность «Лучевая диагностика, лучевая терапия»  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119"/>
        <w:gridCol w:w="850"/>
        <w:gridCol w:w="1134"/>
        <w:gridCol w:w="1134"/>
        <w:gridCol w:w="1418"/>
        <w:gridCol w:w="2126"/>
        <w:gridCol w:w="1134"/>
      </w:tblGrid>
      <w:tr w:rsidR="00A11B52" w:rsidRPr="00DF3378" w:rsidTr="00A11B52">
        <w:trPr>
          <w:trHeight w:val="311"/>
        </w:trPr>
        <w:tc>
          <w:tcPr>
            <w:tcW w:w="426" w:type="dxa"/>
          </w:tcPr>
          <w:p w:rsidR="00A11B52" w:rsidRPr="00DF3378" w:rsidRDefault="00A11B52" w:rsidP="00965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11B52" w:rsidRPr="00DF3378" w:rsidRDefault="00A11B52" w:rsidP="00965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A11B52" w:rsidRPr="000369FB" w:rsidRDefault="00A11B52" w:rsidP="0003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69F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Лучевая диагностика, лучевая терапия  </w:t>
            </w:r>
          </w:p>
        </w:tc>
        <w:tc>
          <w:tcPr>
            <w:tcW w:w="2126" w:type="dxa"/>
            <w:vMerge w:val="restart"/>
          </w:tcPr>
          <w:p w:rsidR="00A11B52" w:rsidRPr="0033368E" w:rsidRDefault="00A11B52" w:rsidP="0096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</w:p>
          <w:p w:rsidR="00A11B52" w:rsidRPr="0033368E" w:rsidRDefault="00A11B52" w:rsidP="0096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33368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философия</w:t>
            </w:r>
          </w:p>
        </w:tc>
        <w:tc>
          <w:tcPr>
            <w:tcW w:w="1134" w:type="dxa"/>
            <w:vMerge w:val="restart"/>
          </w:tcPr>
          <w:p w:rsidR="00A11B52" w:rsidRPr="00DF3378" w:rsidRDefault="00A11B52" w:rsidP="0096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Иностранный язык</w:t>
            </w:r>
          </w:p>
        </w:tc>
      </w:tr>
      <w:tr w:rsidR="00A11B52" w:rsidRPr="00DF3378" w:rsidTr="00A11B52">
        <w:trPr>
          <w:trHeight w:val="311"/>
        </w:trPr>
        <w:tc>
          <w:tcPr>
            <w:tcW w:w="426" w:type="dxa"/>
          </w:tcPr>
          <w:p w:rsidR="00A11B52" w:rsidRPr="00DF3378" w:rsidRDefault="00A11B52" w:rsidP="00965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11B52" w:rsidRPr="00DF3378" w:rsidRDefault="00A11B52" w:rsidP="00965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2060"/>
                <w:szCs w:val="24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ФИО</w:t>
            </w:r>
          </w:p>
        </w:tc>
        <w:tc>
          <w:tcPr>
            <w:tcW w:w="850" w:type="dxa"/>
            <w:vAlign w:val="center"/>
          </w:tcPr>
          <w:p w:rsidR="00A11B52" w:rsidRPr="00DF3378" w:rsidRDefault="00A11B52" w:rsidP="0096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Билет</w:t>
            </w:r>
          </w:p>
        </w:tc>
        <w:tc>
          <w:tcPr>
            <w:tcW w:w="1134" w:type="dxa"/>
          </w:tcPr>
          <w:p w:rsidR="00A11B52" w:rsidRPr="00DF3378" w:rsidRDefault="00A11B52" w:rsidP="00965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Экзамен</w:t>
            </w:r>
          </w:p>
        </w:tc>
        <w:tc>
          <w:tcPr>
            <w:tcW w:w="1134" w:type="dxa"/>
          </w:tcPr>
          <w:p w:rsidR="00A11B52" w:rsidRPr="00DF3378" w:rsidRDefault="00A11B52" w:rsidP="00965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Реферат</w:t>
            </w:r>
          </w:p>
        </w:tc>
        <w:tc>
          <w:tcPr>
            <w:tcW w:w="1418" w:type="dxa"/>
          </w:tcPr>
          <w:p w:rsidR="00A11B52" w:rsidRPr="00DF3378" w:rsidRDefault="00A11B52" w:rsidP="0096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ОЦЕНКА</w:t>
            </w:r>
          </w:p>
        </w:tc>
        <w:tc>
          <w:tcPr>
            <w:tcW w:w="2126" w:type="dxa"/>
            <w:vMerge/>
          </w:tcPr>
          <w:p w:rsidR="00A11B52" w:rsidRPr="00DF3378" w:rsidRDefault="00A11B52" w:rsidP="0096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1134" w:type="dxa"/>
            <w:vMerge/>
          </w:tcPr>
          <w:p w:rsidR="00A11B52" w:rsidRPr="00DF3378" w:rsidRDefault="00A11B52" w:rsidP="0096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A11B52" w:rsidRPr="00DF3378" w:rsidTr="00A11B52">
        <w:trPr>
          <w:trHeight w:val="332"/>
        </w:trPr>
        <w:tc>
          <w:tcPr>
            <w:tcW w:w="426" w:type="dxa"/>
          </w:tcPr>
          <w:p w:rsidR="00A11B52" w:rsidRPr="00DF3378" w:rsidRDefault="00A11B52" w:rsidP="009655D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11B52" w:rsidRPr="00DF3378" w:rsidRDefault="00A11B52" w:rsidP="009655D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Демченкова</w:t>
            </w:r>
            <w:proofErr w:type="spellEnd"/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 Анна Юрьевна</w:t>
            </w:r>
          </w:p>
        </w:tc>
        <w:tc>
          <w:tcPr>
            <w:tcW w:w="850" w:type="dxa"/>
            <w:vAlign w:val="center"/>
          </w:tcPr>
          <w:p w:rsidR="00A11B52" w:rsidRPr="00DF3378" w:rsidRDefault="00A11B52" w:rsidP="009655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11B52" w:rsidRPr="00DF3378" w:rsidRDefault="00A11B52" w:rsidP="009655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134" w:type="dxa"/>
          </w:tcPr>
          <w:p w:rsidR="00A11B52" w:rsidRDefault="00A11B52" w:rsidP="009655D9">
            <w:pPr>
              <w:spacing w:after="0"/>
            </w:pPr>
            <w:r w:rsidRPr="00134DB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418" w:type="dxa"/>
          </w:tcPr>
          <w:p w:rsidR="00A11B52" w:rsidRPr="00DF3378" w:rsidRDefault="00A11B52" w:rsidP="00965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2126" w:type="dxa"/>
          </w:tcPr>
          <w:p w:rsidR="00A11B52" w:rsidRDefault="00A11B52" w:rsidP="009655D9">
            <w:pPr>
              <w:spacing w:after="0"/>
            </w:pPr>
            <w:r w:rsidRPr="000508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134" w:type="dxa"/>
          </w:tcPr>
          <w:p w:rsidR="00A11B52" w:rsidRPr="00DF3378" w:rsidRDefault="00A11B52" w:rsidP="009655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9539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хорошо</w:t>
            </w:r>
          </w:p>
        </w:tc>
      </w:tr>
      <w:tr w:rsidR="00A11B52" w:rsidRPr="00DF3378" w:rsidTr="00A11B52">
        <w:trPr>
          <w:trHeight w:val="281"/>
        </w:trPr>
        <w:tc>
          <w:tcPr>
            <w:tcW w:w="426" w:type="dxa"/>
          </w:tcPr>
          <w:p w:rsidR="00A11B52" w:rsidRPr="00DF3378" w:rsidRDefault="00A11B52" w:rsidP="009655D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11B52" w:rsidRPr="00DF3378" w:rsidRDefault="00A11B52" w:rsidP="009655D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Яковлев Сергей Алексеевич</w:t>
            </w:r>
          </w:p>
        </w:tc>
        <w:tc>
          <w:tcPr>
            <w:tcW w:w="850" w:type="dxa"/>
            <w:vAlign w:val="center"/>
          </w:tcPr>
          <w:p w:rsidR="00A11B52" w:rsidRPr="00DF3378" w:rsidRDefault="00A11B52" w:rsidP="009655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11B52" w:rsidRPr="00DF3378" w:rsidRDefault="00A11B52" w:rsidP="009655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134" w:type="dxa"/>
          </w:tcPr>
          <w:p w:rsidR="00A11B52" w:rsidRDefault="00A11B52" w:rsidP="009655D9">
            <w:pPr>
              <w:spacing w:after="0"/>
            </w:pPr>
            <w:r w:rsidRPr="00134DB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418" w:type="dxa"/>
          </w:tcPr>
          <w:p w:rsidR="00A11B52" w:rsidRPr="00DF3378" w:rsidRDefault="00A11B52" w:rsidP="00965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2126" w:type="dxa"/>
          </w:tcPr>
          <w:p w:rsidR="00A11B52" w:rsidRDefault="00A11B52" w:rsidP="009655D9">
            <w:pPr>
              <w:spacing w:after="0"/>
            </w:pPr>
            <w:r w:rsidRPr="000508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134" w:type="dxa"/>
          </w:tcPr>
          <w:p w:rsidR="00A11B52" w:rsidRPr="00DF3378" w:rsidRDefault="00A11B52" w:rsidP="009655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</w:tr>
      <w:tr w:rsidR="00A11B52" w:rsidRPr="00DF3378" w:rsidTr="00A11B52">
        <w:trPr>
          <w:trHeight w:val="281"/>
        </w:trPr>
        <w:tc>
          <w:tcPr>
            <w:tcW w:w="426" w:type="dxa"/>
          </w:tcPr>
          <w:p w:rsidR="00A11B52" w:rsidRPr="00DF3378" w:rsidRDefault="00A11B52" w:rsidP="009655D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11B52" w:rsidRPr="0026354F" w:rsidRDefault="00A11B52" w:rsidP="009655D9">
            <w:pPr>
              <w:spacing w:after="0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26354F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Русскова</w:t>
            </w:r>
            <w:proofErr w:type="spellEnd"/>
            <w:r w:rsidRPr="0026354F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 Анна Николаевна</w:t>
            </w:r>
          </w:p>
        </w:tc>
        <w:tc>
          <w:tcPr>
            <w:tcW w:w="850" w:type="dxa"/>
            <w:vAlign w:val="center"/>
          </w:tcPr>
          <w:p w:rsidR="00A11B52" w:rsidRPr="00DF3378" w:rsidRDefault="00A11B52" w:rsidP="009655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11B52" w:rsidRPr="00DF3378" w:rsidRDefault="00A11B52" w:rsidP="009655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9539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134" w:type="dxa"/>
          </w:tcPr>
          <w:p w:rsidR="00A11B52" w:rsidRPr="00DF3378" w:rsidRDefault="00A11B52" w:rsidP="009655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9539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418" w:type="dxa"/>
          </w:tcPr>
          <w:p w:rsidR="00A11B52" w:rsidRPr="00DF3378" w:rsidRDefault="00A11B52" w:rsidP="009655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9539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2126" w:type="dxa"/>
          </w:tcPr>
          <w:p w:rsidR="00A11B52" w:rsidRPr="00953950" w:rsidRDefault="00A11B52" w:rsidP="000867EC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Отказ от конкурса</w:t>
            </w:r>
          </w:p>
        </w:tc>
        <w:tc>
          <w:tcPr>
            <w:tcW w:w="1134" w:type="dxa"/>
          </w:tcPr>
          <w:p w:rsidR="00A11B52" w:rsidRPr="00953950" w:rsidRDefault="00A11B52" w:rsidP="009655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</w:tbl>
    <w:p w:rsidR="003E2CA2" w:rsidRPr="00DF3378" w:rsidRDefault="003E2CA2" w:rsidP="003E2CA2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</w:p>
    <w:p w:rsidR="003E2CA2" w:rsidRPr="00DF3378" w:rsidRDefault="003E2CA2" w:rsidP="003E2CA2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  <w:r w:rsidRPr="00DF3378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Специальность «</w:t>
      </w:r>
      <w:proofErr w:type="spellStart"/>
      <w:r w:rsidRPr="00DF3378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Сердечно-сосудистая</w:t>
      </w:r>
      <w:proofErr w:type="spellEnd"/>
      <w:r w:rsidRPr="00DF3378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 xml:space="preserve"> хирургия »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842"/>
        <w:gridCol w:w="1560"/>
        <w:gridCol w:w="1134"/>
        <w:gridCol w:w="1559"/>
        <w:gridCol w:w="1417"/>
        <w:gridCol w:w="1418"/>
        <w:gridCol w:w="1701"/>
      </w:tblGrid>
      <w:tr w:rsidR="00A11B52" w:rsidRPr="00DF3378" w:rsidTr="0026354F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52" w:rsidRPr="00DF3378" w:rsidRDefault="00A11B52" w:rsidP="00965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52" w:rsidRPr="00DF3378" w:rsidRDefault="00A11B52" w:rsidP="00965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2" w:rsidRPr="000369FB" w:rsidRDefault="00A11B52" w:rsidP="0003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0369F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Сердечно-сосудистая</w:t>
            </w:r>
            <w:proofErr w:type="gramEnd"/>
            <w:r w:rsidRPr="000369F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хирургия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B52" w:rsidRPr="0033368E" w:rsidRDefault="00A11B52" w:rsidP="0096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</w:p>
          <w:p w:rsidR="00A11B52" w:rsidRPr="0026354F" w:rsidRDefault="00A11B52" w:rsidP="0026354F">
            <w:pPr>
              <w:rPr>
                <w:rFonts w:ascii="Times New Roman" w:hAnsi="Times New Roman" w:cs="Times New Roman"/>
                <w:lang w:eastAsia="ru-RU"/>
              </w:rPr>
            </w:pPr>
            <w:r w:rsidRPr="0026354F">
              <w:rPr>
                <w:rFonts w:ascii="Times New Roman" w:hAnsi="Times New Roman" w:cs="Times New Roman"/>
                <w:lang w:eastAsia="ru-RU"/>
              </w:rPr>
              <w:t>философия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B52" w:rsidRPr="00DF3378" w:rsidRDefault="00A11B52" w:rsidP="0096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Иностранный язык</w:t>
            </w:r>
          </w:p>
        </w:tc>
      </w:tr>
      <w:tr w:rsidR="00A11B52" w:rsidRPr="00DF3378" w:rsidTr="0026354F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52" w:rsidRPr="00DF3378" w:rsidRDefault="00A11B52" w:rsidP="00965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52" w:rsidRPr="00DF3378" w:rsidRDefault="00A11B52" w:rsidP="00965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2060"/>
                <w:szCs w:val="24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ФИО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2" w:rsidRPr="00DF3378" w:rsidRDefault="00A11B52" w:rsidP="0096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52" w:rsidRPr="00DF3378" w:rsidRDefault="00A11B52" w:rsidP="00965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52" w:rsidRPr="00DF3378" w:rsidRDefault="00A11B52" w:rsidP="0096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Реферат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52" w:rsidRPr="00DF3378" w:rsidRDefault="00A11B52" w:rsidP="0096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ОЦЕНКА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52" w:rsidRPr="00DF3378" w:rsidRDefault="00A11B52" w:rsidP="0096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52" w:rsidRPr="00DF3378" w:rsidRDefault="00A11B52" w:rsidP="0096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A11B52" w:rsidRPr="00DF3378" w:rsidTr="0026354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52" w:rsidRPr="00DF3378" w:rsidRDefault="00A11B52" w:rsidP="00965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52" w:rsidRPr="00DF3378" w:rsidRDefault="00A11B52" w:rsidP="00965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Кучин Иван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2" w:rsidRPr="00DF3378" w:rsidRDefault="00A11B52" w:rsidP="0096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52" w:rsidRDefault="00A11B52" w:rsidP="009655D9">
            <w:pPr>
              <w:spacing w:after="0" w:line="240" w:lineRule="auto"/>
            </w:pPr>
            <w:r w:rsidRPr="00A02B0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52" w:rsidRDefault="00A11B52" w:rsidP="009655D9">
            <w:pPr>
              <w:spacing w:after="0" w:line="240" w:lineRule="auto"/>
            </w:pPr>
            <w:r w:rsidRPr="00A02B0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52" w:rsidRDefault="00A11B52" w:rsidP="009655D9">
            <w:pPr>
              <w:spacing w:after="0" w:line="240" w:lineRule="auto"/>
            </w:pPr>
            <w:r w:rsidRPr="00A02B0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52" w:rsidRDefault="00A11B52" w:rsidP="009655D9">
            <w:pPr>
              <w:spacing w:after="0"/>
            </w:pPr>
            <w:r w:rsidRPr="000508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52" w:rsidRPr="00DF3378" w:rsidRDefault="00A11B52" w:rsidP="009655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F3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отлично</w:t>
            </w:r>
          </w:p>
        </w:tc>
      </w:tr>
    </w:tbl>
    <w:p w:rsidR="003E2CA2" w:rsidRDefault="003E2CA2" w:rsidP="003E2CA2">
      <w:pPr>
        <w:spacing w:after="0" w:line="240" w:lineRule="auto"/>
        <w:ind w:left="-142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823C67" w:rsidRDefault="0026354F" w:rsidP="0026354F">
      <w:pPr>
        <w:spacing w:after="0" w:line="240" w:lineRule="auto"/>
        <w:ind w:left="-142"/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Отдел </w:t>
      </w:r>
      <w:r w:rsidR="003E2CA2" w:rsidRPr="00DF337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высшего и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3E2CA2" w:rsidRPr="00DF337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дополнительного профессионального образования </w:t>
      </w:r>
      <w:bookmarkEnd w:id="0"/>
    </w:p>
    <w:sectPr w:rsidR="00823C67" w:rsidSect="0026354F">
      <w:pgSz w:w="11906" w:h="16838"/>
      <w:pgMar w:top="426" w:right="282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71F8A"/>
    <w:multiLevelType w:val="hybridMultilevel"/>
    <w:tmpl w:val="4ED83C72"/>
    <w:lvl w:ilvl="0" w:tplc="B274B7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362AE9"/>
    <w:multiLevelType w:val="hybridMultilevel"/>
    <w:tmpl w:val="C646F456"/>
    <w:lvl w:ilvl="0" w:tplc="DE0E5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8177D4"/>
    <w:multiLevelType w:val="hybridMultilevel"/>
    <w:tmpl w:val="986E63FA"/>
    <w:lvl w:ilvl="0" w:tplc="E5849B52"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2CA2"/>
    <w:rsid w:val="000369FB"/>
    <w:rsid w:val="000867EC"/>
    <w:rsid w:val="0026354F"/>
    <w:rsid w:val="0033368E"/>
    <w:rsid w:val="003E2CA2"/>
    <w:rsid w:val="00454130"/>
    <w:rsid w:val="004A37BE"/>
    <w:rsid w:val="00823C67"/>
    <w:rsid w:val="00902D7C"/>
    <w:rsid w:val="00966823"/>
    <w:rsid w:val="009B3DFD"/>
    <w:rsid w:val="00A11B52"/>
    <w:rsid w:val="00A50447"/>
    <w:rsid w:val="00A63A53"/>
    <w:rsid w:val="00B06684"/>
    <w:rsid w:val="00D24628"/>
    <w:rsid w:val="00DB4933"/>
    <w:rsid w:val="00E5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A2"/>
  </w:style>
  <w:style w:type="paragraph" w:styleId="1">
    <w:name w:val="heading 1"/>
    <w:basedOn w:val="a"/>
    <w:next w:val="a"/>
    <w:link w:val="10"/>
    <w:uiPriority w:val="9"/>
    <w:qFormat/>
    <w:rsid w:val="00A11B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1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11B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7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7EC"/>
    <w:pPr>
      <w:ind w:left="720"/>
      <w:contextualSpacing/>
    </w:pPr>
  </w:style>
  <w:style w:type="paragraph" w:styleId="a6">
    <w:name w:val="No Spacing"/>
    <w:uiPriority w:val="1"/>
    <w:qFormat/>
    <w:rsid w:val="00A11B5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11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1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11B5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ORD</cp:lastModifiedBy>
  <cp:revision>4</cp:revision>
  <cp:lastPrinted>2015-07-16T09:54:00Z</cp:lastPrinted>
  <dcterms:created xsi:type="dcterms:W3CDTF">2015-07-24T19:35:00Z</dcterms:created>
  <dcterms:modified xsi:type="dcterms:W3CDTF">2015-07-24T19:56:00Z</dcterms:modified>
</cp:coreProperties>
</file>