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39">
        <w:rPr>
          <w:rFonts w:ascii="Times New Roman" w:hAnsi="Times New Roman" w:cs="Times New Roman"/>
          <w:b/>
          <w:sz w:val="28"/>
          <w:szCs w:val="28"/>
        </w:rPr>
        <w:t>2</w:t>
      </w:r>
      <w:r w:rsidR="000873C0">
        <w:rPr>
          <w:rFonts w:ascii="Times New Roman" w:hAnsi="Times New Roman" w:cs="Times New Roman"/>
          <w:b/>
          <w:sz w:val="28"/>
          <w:szCs w:val="28"/>
        </w:rPr>
        <w:t>7 мая</w:t>
      </w:r>
      <w:r w:rsidRPr="004E4039">
        <w:rPr>
          <w:rFonts w:ascii="Times New Roman" w:hAnsi="Times New Roman" w:cs="Times New Roman"/>
          <w:b/>
          <w:sz w:val="28"/>
          <w:szCs w:val="28"/>
        </w:rPr>
        <w:t xml:space="preserve"> 2020г. (среда) в 13-00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039">
        <w:rPr>
          <w:rFonts w:ascii="Times New Roman" w:hAnsi="Times New Roman" w:cs="Times New Roman"/>
          <w:b/>
          <w:sz w:val="28"/>
          <w:szCs w:val="28"/>
        </w:rPr>
        <w:t>дистанционном формате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состоится заседание ученого совета 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3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39" w:rsidRDefault="004E4039" w:rsidP="004E4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877" w:rsidRPr="00DD4877" w:rsidRDefault="00DD4877" w:rsidP="00DD487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48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="00646E3F" w:rsidRPr="00DD48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езультаты клинической работы COVID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-ц</w:t>
      </w:r>
      <w:r w:rsidR="00646E3F" w:rsidRPr="00DD48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ентра ФГБУ «НМИЦ кардиологии» Минздрава России</w:t>
      </w:r>
      <w:r w:rsidRPr="00DD4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48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период с 14 апреля по 17 мая 2020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646E3F" w:rsidRPr="00646E3F" w:rsidRDefault="00646E3F" w:rsidP="00DD487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E5" w:rsidRDefault="00646E3F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604C2" w:rsidRPr="0064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Докладчик: </w:t>
      </w:r>
      <w:r w:rsidR="000873C0" w:rsidRPr="0064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главного врача </w:t>
      </w:r>
      <w:r w:rsidRPr="0064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лечебной работе </w:t>
      </w:r>
    </w:p>
    <w:p w:rsidR="00932CE5" w:rsidRDefault="00932CE5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Центра оказания помощи пациентам с подтвержденным </w:t>
      </w:r>
      <w:r w:rsidRPr="0093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45A" w:rsidRDefault="00932CE5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диагнозом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93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-19,</w:t>
      </w:r>
      <w:r w:rsidR="00500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45A" w:rsidRDefault="0050045A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подозрением на новую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инфекцию </w:t>
      </w:r>
    </w:p>
    <w:p w:rsidR="00932CE5" w:rsidRPr="0050045A" w:rsidRDefault="0050045A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93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стационарных условиях (центр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500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-19)</w:t>
      </w:r>
      <w:r w:rsidR="00601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</w:p>
    <w:p w:rsidR="00DD4877" w:rsidRPr="00932CE5" w:rsidRDefault="00932CE5" w:rsidP="00932C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6E3F" w:rsidRPr="00646E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д.м.н. </w:t>
      </w:r>
      <w:r w:rsidR="00646E3F" w:rsidRPr="00646E3F">
        <w:rPr>
          <w:rFonts w:ascii="Times New Roman" w:hAnsi="Times New Roman" w:cs="Times New Roman"/>
          <w:sz w:val="28"/>
          <w:szCs w:val="28"/>
        </w:rPr>
        <w:t>Ежов Марат Владиславович</w:t>
      </w:r>
    </w:p>
    <w:p w:rsidR="00DD4877" w:rsidRDefault="00DD4877" w:rsidP="00DD4877">
      <w:pPr>
        <w:ind w:left="2268" w:hanging="1417"/>
        <w:rPr>
          <w:rFonts w:ascii="Times New Roman" w:hAnsi="Times New Roman" w:cs="Times New Roman"/>
          <w:sz w:val="28"/>
          <w:szCs w:val="28"/>
        </w:rPr>
      </w:pPr>
    </w:p>
    <w:p w:rsidR="00DD4877" w:rsidRDefault="00DD4877" w:rsidP="00DD4877">
      <w:pPr>
        <w:ind w:left="2268" w:hanging="1417"/>
        <w:rPr>
          <w:rFonts w:ascii="Times New Roman" w:hAnsi="Times New Roman" w:cs="Times New Roman"/>
          <w:sz w:val="28"/>
          <w:szCs w:val="28"/>
        </w:rPr>
      </w:pPr>
    </w:p>
    <w:p w:rsidR="00DD4877" w:rsidRPr="00DD4877" w:rsidRDefault="00DD4877" w:rsidP="00DD48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877">
        <w:rPr>
          <w:rFonts w:ascii="Times New Roman" w:hAnsi="Times New Roman" w:cs="Times New Roman"/>
          <w:sz w:val="28"/>
          <w:szCs w:val="28"/>
        </w:rPr>
        <w:t>Разное.</w:t>
      </w:r>
    </w:p>
    <w:p w:rsidR="000604C2" w:rsidRPr="000604C2" w:rsidRDefault="000604C2" w:rsidP="00646E3F">
      <w:pPr>
        <w:pStyle w:val="a3"/>
        <w:ind w:left="2410" w:hanging="15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39" w:rsidRDefault="004E4039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</w:p>
    <w:p w:rsid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                                                      Скворцов А.А.</w:t>
      </w:r>
    </w:p>
    <w:p w:rsidR="00EB515C" w:rsidRPr="00EB515C" w:rsidRDefault="00EB515C" w:rsidP="004E4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EB515C" w:rsidRPr="00EB515C" w:rsidSect="009B33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BE9"/>
    <w:multiLevelType w:val="hybridMultilevel"/>
    <w:tmpl w:val="F5D0E0B0"/>
    <w:lvl w:ilvl="0" w:tplc="6136A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62D5"/>
    <w:multiLevelType w:val="hybridMultilevel"/>
    <w:tmpl w:val="8D3A89EE"/>
    <w:lvl w:ilvl="0" w:tplc="589E1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65D51"/>
    <w:multiLevelType w:val="hybridMultilevel"/>
    <w:tmpl w:val="320EC674"/>
    <w:lvl w:ilvl="0" w:tplc="532E6050">
      <w:start w:val="1"/>
      <w:numFmt w:val="decimal"/>
      <w:lvlText w:val="%1."/>
      <w:lvlJc w:val="left"/>
      <w:pPr>
        <w:ind w:left="880" w:hanging="5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39"/>
    <w:rsid w:val="0003651E"/>
    <w:rsid w:val="000604C2"/>
    <w:rsid w:val="000873C0"/>
    <w:rsid w:val="004E4039"/>
    <w:rsid w:val="0050045A"/>
    <w:rsid w:val="00590669"/>
    <w:rsid w:val="006016FF"/>
    <w:rsid w:val="00646E3F"/>
    <w:rsid w:val="00932CE5"/>
    <w:rsid w:val="00940B02"/>
    <w:rsid w:val="009B330D"/>
    <w:rsid w:val="00DD4877"/>
    <w:rsid w:val="00EB515C"/>
    <w:rsid w:val="00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B53E74"/>
  <w15:chartTrackingRefBased/>
  <w15:docId w15:val="{5DE28DEB-C8AE-374B-B511-3C77A1C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2020-05-14T12:39:00Z</dcterms:created>
  <dcterms:modified xsi:type="dcterms:W3CDTF">2020-05-14T17:00:00Z</dcterms:modified>
</cp:coreProperties>
</file>